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6C6B" w14:textId="53AEE419" w:rsidR="00D643DA" w:rsidRPr="00D752B0" w:rsidRDefault="00D643DA" w:rsidP="00D752B0">
      <w:pPr>
        <w:jc w:val="center"/>
        <w:rPr>
          <w:b/>
          <w:bCs/>
          <w:sz w:val="28"/>
          <w:szCs w:val="28"/>
          <w:u w:val="single"/>
        </w:rPr>
      </w:pPr>
      <w:r w:rsidRPr="00D752B0">
        <w:rPr>
          <w:b/>
          <w:bCs/>
          <w:sz w:val="28"/>
          <w:szCs w:val="28"/>
          <w:u w:val="single"/>
        </w:rPr>
        <w:t>California State Leadership Conference</w:t>
      </w:r>
    </w:p>
    <w:p w14:paraId="540DBB2F" w14:textId="6604DB04" w:rsidR="00D643DA" w:rsidRDefault="00D643DA" w:rsidP="00D752B0">
      <w:pPr>
        <w:jc w:val="center"/>
        <w:rPr>
          <w:b/>
          <w:bCs/>
          <w:sz w:val="28"/>
          <w:szCs w:val="28"/>
          <w:u w:val="single"/>
        </w:rPr>
      </w:pPr>
      <w:r w:rsidRPr="00D752B0">
        <w:rPr>
          <w:b/>
          <w:bCs/>
          <w:sz w:val="28"/>
          <w:szCs w:val="28"/>
          <w:u w:val="single"/>
        </w:rPr>
        <w:t xml:space="preserve">2025 </w:t>
      </w:r>
      <w:r w:rsidR="008F1F1A">
        <w:rPr>
          <w:b/>
          <w:bCs/>
          <w:sz w:val="28"/>
          <w:szCs w:val="28"/>
          <w:u w:val="single"/>
        </w:rPr>
        <w:t>Tentative</w:t>
      </w:r>
      <w:r w:rsidRPr="00D752B0">
        <w:rPr>
          <w:b/>
          <w:bCs/>
          <w:sz w:val="28"/>
          <w:szCs w:val="28"/>
          <w:u w:val="single"/>
        </w:rPr>
        <w:t xml:space="preserve"> Schedule</w:t>
      </w:r>
    </w:p>
    <w:p w14:paraId="07237407" w14:textId="2758B775" w:rsidR="008F1F1A" w:rsidRPr="008F1F1A" w:rsidRDefault="008F1F1A" w:rsidP="00D752B0">
      <w:pPr>
        <w:jc w:val="center"/>
      </w:pPr>
      <w:r w:rsidRPr="008F1F1A">
        <w:t>(Posted March 6, 2025)</w:t>
      </w:r>
    </w:p>
    <w:p w14:paraId="0ED25A2A" w14:textId="77777777" w:rsidR="00D643DA" w:rsidRPr="00022756" w:rsidRDefault="00D643DA" w:rsidP="00D643D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Tuesday, </w:t>
      </w:r>
      <w:r w:rsidRPr="003E392E">
        <w:rPr>
          <w:b/>
          <w:u w:val="single"/>
        </w:rPr>
        <w:t>April 1, 202</w:t>
      </w:r>
      <w:r>
        <w:rPr>
          <w:b/>
          <w:u w:val="single"/>
        </w:rPr>
        <w:t>5</w:t>
      </w:r>
    </w:p>
    <w:p w14:paraId="36D9C6C3" w14:textId="279E1094" w:rsidR="00D643DA" w:rsidRDefault="00D643DA" w:rsidP="00D643DA">
      <w:pPr>
        <w:spacing w:after="0" w:line="240" w:lineRule="auto"/>
      </w:pPr>
      <w:r>
        <w:t>12</w:t>
      </w:r>
      <w:r w:rsidRPr="003E392E">
        <w:t>:</w:t>
      </w:r>
      <w:r>
        <w:t>3</w:t>
      </w:r>
      <w:r w:rsidRPr="003E392E">
        <w:t>0</w:t>
      </w:r>
      <w:r>
        <w:t>p</w:t>
      </w:r>
      <w:r w:rsidRPr="003E392E">
        <w:t>m</w:t>
      </w:r>
      <w:r w:rsidRPr="003E392E">
        <w:tab/>
      </w:r>
      <w:r>
        <w:t>Creed Registration &amp; Holding Room</w:t>
      </w:r>
      <w:r>
        <w:tab/>
      </w:r>
      <w:r>
        <w:tab/>
        <w:t>B5, SCUCC</w:t>
      </w:r>
    </w:p>
    <w:p w14:paraId="5BAB07F2" w14:textId="77777777" w:rsidR="00D643DA" w:rsidRDefault="00D643DA" w:rsidP="00D643DA">
      <w:pPr>
        <w:spacing w:after="0" w:line="240" w:lineRule="auto"/>
      </w:pPr>
      <w:r>
        <w:tab/>
      </w:r>
      <w:r>
        <w:tab/>
        <w:t>El Credo Registration &amp; Holding Room</w:t>
      </w:r>
      <w:r>
        <w:tab/>
      </w:r>
      <w:r>
        <w:tab/>
        <w:t>B1, SCUCC</w:t>
      </w:r>
    </w:p>
    <w:p w14:paraId="4B5CB856" w14:textId="77777777" w:rsidR="00D643DA" w:rsidRDefault="00D643DA" w:rsidP="00D643DA">
      <w:pPr>
        <w:spacing w:after="0" w:line="240" w:lineRule="auto"/>
      </w:pPr>
      <w:r>
        <w:tab/>
      </w:r>
      <w:r>
        <w:tab/>
        <w:t>Extemporaneous Registration &amp; Holding Room</w:t>
      </w:r>
      <w:r>
        <w:tab/>
        <w:t>16, SCUCC</w:t>
      </w:r>
    </w:p>
    <w:p w14:paraId="3F18AAE3" w14:textId="77777777" w:rsidR="00D643DA" w:rsidRDefault="00D643DA" w:rsidP="00D643DA">
      <w:pPr>
        <w:spacing w:after="0" w:line="240" w:lineRule="auto"/>
      </w:pPr>
      <w:r>
        <w:tab/>
      </w:r>
      <w:r>
        <w:tab/>
        <w:t>Impromptu Registration &amp; Holding Room</w:t>
      </w:r>
      <w:r>
        <w:tab/>
      </w:r>
      <w:r>
        <w:tab/>
        <w:t>10, SCUCC</w:t>
      </w:r>
    </w:p>
    <w:p w14:paraId="306092AB" w14:textId="75EEBEF3" w:rsidR="00D643DA" w:rsidRDefault="00D643DA" w:rsidP="00D643DA">
      <w:pPr>
        <w:spacing w:after="0" w:line="240" w:lineRule="auto"/>
      </w:pPr>
      <w:r>
        <w:tab/>
      </w:r>
      <w:r>
        <w:tab/>
        <w:t>Job Interview Registration &amp; Holding Room</w:t>
      </w:r>
      <w:r>
        <w:tab/>
        <w:t>5, SCUCC</w:t>
      </w:r>
    </w:p>
    <w:p w14:paraId="03E7798D" w14:textId="77777777" w:rsidR="00D643DA" w:rsidRDefault="00D643DA" w:rsidP="00D643DA">
      <w:pPr>
        <w:spacing w:after="0" w:line="240" w:lineRule="auto"/>
      </w:pPr>
    </w:p>
    <w:p w14:paraId="622EB803" w14:textId="77777777" w:rsidR="00D643DA" w:rsidRDefault="00D643DA" w:rsidP="00D643DA">
      <w:pPr>
        <w:spacing w:after="0" w:line="240" w:lineRule="auto"/>
      </w:pPr>
      <w:r>
        <w:t>1:00pm</w:t>
      </w:r>
      <w:r>
        <w:tab/>
        <w:t>Creed Semifinals</w:t>
      </w:r>
      <w:r>
        <w:tab/>
      </w:r>
      <w:r>
        <w:tab/>
      </w:r>
      <w:r>
        <w:tab/>
      </w:r>
      <w:r>
        <w:tab/>
      </w:r>
      <w:r>
        <w:tab/>
        <w:t>B6, B7, &amp; B8, SCUCC</w:t>
      </w:r>
    </w:p>
    <w:p w14:paraId="35564839" w14:textId="77777777" w:rsidR="00D643DA" w:rsidRDefault="00D643DA" w:rsidP="00D643DA">
      <w:pPr>
        <w:spacing w:after="0" w:line="240" w:lineRule="auto"/>
      </w:pPr>
      <w:r>
        <w:tab/>
      </w:r>
      <w:r>
        <w:tab/>
        <w:t>El Credo Semifinals</w:t>
      </w:r>
      <w:r>
        <w:tab/>
      </w:r>
      <w:r>
        <w:tab/>
      </w:r>
      <w:r>
        <w:tab/>
      </w:r>
      <w:r>
        <w:tab/>
      </w:r>
      <w:r>
        <w:tab/>
        <w:t>B2, B3, &amp; B4, SCUCC</w:t>
      </w:r>
    </w:p>
    <w:p w14:paraId="4A1D7338" w14:textId="5E727BDA" w:rsidR="00D643DA" w:rsidRDefault="00D643DA" w:rsidP="00D643DA">
      <w:pPr>
        <w:spacing w:after="0" w:line="240" w:lineRule="auto"/>
      </w:pPr>
      <w:r>
        <w:tab/>
      </w:r>
      <w:r>
        <w:tab/>
        <w:t>Extemporaneous Semifinals</w:t>
      </w:r>
      <w:r>
        <w:tab/>
      </w:r>
      <w:r>
        <w:tab/>
      </w:r>
      <w:r>
        <w:tab/>
        <w:t>12, 13, &amp; 14, SCUCC</w:t>
      </w:r>
    </w:p>
    <w:p w14:paraId="66DA143E" w14:textId="77777777" w:rsidR="00D643DA" w:rsidRDefault="00D643DA" w:rsidP="00D643DA">
      <w:pPr>
        <w:spacing w:after="0" w:line="240" w:lineRule="auto"/>
      </w:pPr>
      <w:r>
        <w:tab/>
      </w:r>
      <w:r>
        <w:tab/>
        <w:t>Extemporaneous Prep Room</w:t>
      </w:r>
      <w:r>
        <w:tab/>
      </w:r>
      <w:r>
        <w:tab/>
      </w:r>
      <w:r>
        <w:tab/>
        <w:t>15, SCUCC</w:t>
      </w:r>
    </w:p>
    <w:p w14:paraId="574773C0" w14:textId="77777777" w:rsidR="00D643DA" w:rsidRDefault="00D643DA" w:rsidP="00D643DA">
      <w:pPr>
        <w:spacing w:after="0" w:line="240" w:lineRule="auto"/>
      </w:pPr>
      <w:r>
        <w:tab/>
      </w:r>
      <w:r>
        <w:tab/>
        <w:t>Impromptu Semifinals</w:t>
      </w:r>
      <w:r>
        <w:tab/>
      </w:r>
      <w:r>
        <w:tab/>
      </w:r>
      <w:r>
        <w:tab/>
      </w:r>
      <w:r>
        <w:tab/>
        <w:t>9 &amp; 11, SCUCC</w:t>
      </w:r>
      <w:r>
        <w:tab/>
      </w:r>
    </w:p>
    <w:p w14:paraId="6B3075CC" w14:textId="77777777" w:rsidR="00D643DA" w:rsidRDefault="00D643DA" w:rsidP="00D643DA">
      <w:pPr>
        <w:spacing w:after="0" w:line="240" w:lineRule="auto"/>
      </w:pPr>
      <w:r>
        <w:tab/>
      </w:r>
      <w:r>
        <w:tab/>
        <w:t>Job Interview Semifinals</w:t>
      </w:r>
      <w:r>
        <w:tab/>
      </w:r>
      <w:r>
        <w:tab/>
      </w:r>
      <w:r>
        <w:tab/>
      </w:r>
      <w:r>
        <w:tab/>
        <w:t>6, 7, &amp; 8, SCUCC</w:t>
      </w:r>
    </w:p>
    <w:p w14:paraId="3D240646" w14:textId="77777777" w:rsidR="00D643DA" w:rsidRDefault="00D643DA" w:rsidP="00D643DA">
      <w:pPr>
        <w:spacing w:after="0" w:line="240" w:lineRule="auto"/>
      </w:pPr>
    </w:p>
    <w:p w14:paraId="2A118C50" w14:textId="77777777" w:rsidR="00D643DA" w:rsidRDefault="00D643DA" w:rsidP="00D643DA">
      <w:pPr>
        <w:spacing w:after="0" w:line="240" w:lineRule="auto"/>
      </w:pPr>
      <w:r>
        <w:t>2:00pm</w:t>
      </w:r>
      <w:r>
        <w:tab/>
        <w:t>Prepared Registration &amp; Holding Room</w:t>
      </w:r>
      <w:r>
        <w:tab/>
      </w:r>
      <w:r>
        <w:tab/>
        <w:t>B8, SCUCC</w:t>
      </w:r>
    </w:p>
    <w:p w14:paraId="7E40AD94" w14:textId="77777777" w:rsidR="00D643DA" w:rsidRDefault="00D643DA" w:rsidP="00D643DA">
      <w:pPr>
        <w:spacing w:after="0" w:line="240" w:lineRule="auto"/>
      </w:pPr>
    </w:p>
    <w:p w14:paraId="125002C6" w14:textId="77777777" w:rsidR="00D643DA" w:rsidRDefault="00D643DA" w:rsidP="00D643DA">
      <w:pPr>
        <w:spacing w:after="0" w:line="240" w:lineRule="auto"/>
      </w:pPr>
      <w:r>
        <w:t>2:30pm</w:t>
      </w:r>
      <w:r>
        <w:tab/>
        <w:t>Prepared Semifinals</w:t>
      </w:r>
      <w:r>
        <w:tab/>
      </w:r>
      <w:r>
        <w:tab/>
      </w:r>
      <w:r>
        <w:tab/>
      </w:r>
      <w:r>
        <w:tab/>
      </w:r>
      <w:r>
        <w:tab/>
        <w:t>B7, B9, &amp; B10, SCUCC</w:t>
      </w:r>
    </w:p>
    <w:p w14:paraId="22873116" w14:textId="77777777" w:rsidR="00D643DA" w:rsidRDefault="00D643DA" w:rsidP="00D643DA">
      <w:pPr>
        <w:spacing w:after="0" w:line="240" w:lineRule="auto"/>
      </w:pPr>
    </w:p>
    <w:p w14:paraId="3772D396" w14:textId="77777777" w:rsidR="00D643DA" w:rsidRDefault="00D643DA" w:rsidP="00D643DA">
      <w:pPr>
        <w:spacing w:after="0" w:line="240" w:lineRule="auto"/>
      </w:pPr>
      <w:r>
        <w:t>3:00pm</w:t>
      </w:r>
      <w:r>
        <w:tab/>
        <w:t>Job Interview Finals</w:t>
      </w:r>
      <w:r>
        <w:tab/>
      </w:r>
      <w:r>
        <w:tab/>
      </w:r>
      <w:r>
        <w:tab/>
      </w:r>
      <w:r>
        <w:tab/>
      </w:r>
      <w:r>
        <w:tab/>
        <w:t>8 SCUCC</w:t>
      </w:r>
    </w:p>
    <w:p w14:paraId="4B2BFCFB" w14:textId="77777777" w:rsidR="00D643DA" w:rsidRDefault="00D643DA" w:rsidP="00D643DA">
      <w:pPr>
        <w:spacing w:after="0" w:line="240" w:lineRule="auto"/>
      </w:pPr>
    </w:p>
    <w:p w14:paraId="7194FAB4" w14:textId="77777777" w:rsidR="00D643DA" w:rsidRPr="00FC780E" w:rsidRDefault="00D643DA" w:rsidP="00D643DA">
      <w:pPr>
        <w:spacing w:after="0" w:line="240" w:lineRule="auto"/>
        <w:rPr>
          <w:b/>
          <w:bCs/>
          <w:u w:val="single"/>
        </w:rPr>
      </w:pPr>
      <w:r w:rsidRPr="00FC780E">
        <w:rPr>
          <w:b/>
          <w:bCs/>
          <w:u w:val="single"/>
        </w:rPr>
        <w:t>Wednesday, April 2, 2025</w:t>
      </w:r>
    </w:p>
    <w:p w14:paraId="7B62BD34" w14:textId="77777777" w:rsidR="00D643DA" w:rsidRDefault="00D643DA" w:rsidP="00D643DA">
      <w:pPr>
        <w:tabs>
          <w:tab w:val="left" w:pos="1440"/>
        </w:tabs>
        <w:spacing w:after="0" w:line="240" w:lineRule="auto"/>
      </w:pPr>
      <w:r w:rsidRPr="00FC780E">
        <w:t>7:30</w:t>
      </w:r>
      <w:r>
        <w:t>am</w:t>
      </w:r>
      <w:r w:rsidRPr="00FC780E">
        <w:tab/>
        <w:t xml:space="preserve">Parli Pro </w:t>
      </w:r>
      <w:r>
        <w:t>Registration &amp; Holding Room</w:t>
      </w:r>
      <w:r>
        <w:tab/>
      </w:r>
      <w:r>
        <w:tab/>
        <w:t>A4-A6, SCUCC</w:t>
      </w:r>
    </w:p>
    <w:p w14:paraId="160170CD" w14:textId="77777777" w:rsidR="00D643DA" w:rsidRPr="00FC780E" w:rsidRDefault="00D643DA" w:rsidP="00D643DA">
      <w:pPr>
        <w:tabs>
          <w:tab w:val="left" w:pos="1440"/>
        </w:tabs>
        <w:spacing w:after="0" w:line="240" w:lineRule="auto"/>
      </w:pPr>
      <w:r w:rsidRPr="00FC780E">
        <w:t>8:00</w:t>
      </w:r>
      <w:r>
        <w:t>am</w:t>
      </w:r>
      <w:r w:rsidRPr="00FC780E">
        <w:tab/>
        <w:t xml:space="preserve">Parli Pro Test </w:t>
      </w:r>
      <w:r>
        <w:tab/>
      </w:r>
      <w:r>
        <w:tab/>
      </w:r>
      <w:r>
        <w:tab/>
      </w:r>
      <w:r>
        <w:tab/>
      </w:r>
      <w:r>
        <w:tab/>
      </w:r>
      <w:r>
        <w:tab/>
        <w:t>A4-A6, SCUCC</w:t>
      </w:r>
    </w:p>
    <w:p w14:paraId="50511428" w14:textId="77777777" w:rsidR="00D643DA" w:rsidRDefault="00D643DA" w:rsidP="00D643DA">
      <w:pPr>
        <w:tabs>
          <w:tab w:val="left" w:pos="1440"/>
        </w:tabs>
        <w:spacing w:after="0" w:line="240" w:lineRule="auto"/>
      </w:pPr>
      <w:r w:rsidRPr="00FC780E">
        <w:t>9:00</w:t>
      </w:r>
      <w:r w:rsidRPr="00FC780E">
        <w:tab/>
        <w:t>Parli Pro Quarter</w:t>
      </w:r>
      <w:r>
        <w:t>f</w:t>
      </w:r>
      <w:r w:rsidRPr="00FC780E">
        <w:t>inals</w:t>
      </w:r>
      <w:r>
        <w:t>-Advance</w:t>
      </w:r>
      <w:r>
        <w:tab/>
      </w:r>
      <w:r>
        <w:tab/>
      </w:r>
      <w:r>
        <w:tab/>
        <w:t>A3, A7, A9, &amp; A11, SCUCC</w:t>
      </w:r>
    </w:p>
    <w:p w14:paraId="517F1866" w14:textId="77777777" w:rsidR="00D643DA" w:rsidRPr="00FC780E" w:rsidRDefault="00D643DA" w:rsidP="00D643DA">
      <w:pPr>
        <w:tabs>
          <w:tab w:val="left" w:pos="1440"/>
        </w:tabs>
        <w:spacing w:after="0" w:line="240" w:lineRule="auto"/>
      </w:pPr>
      <w:r>
        <w:tab/>
        <w:t>Parli Pro Quarterfinals-Novice</w:t>
      </w:r>
      <w:r>
        <w:tab/>
      </w:r>
      <w:r>
        <w:tab/>
      </w:r>
      <w:r>
        <w:tab/>
        <w:t>5, 8, B4, &amp; B6, SCUCC</w:t>
      </w:r>
      <w:r>
        <w:tab/>
      </w:r>
      <w:r w:rsidRPr="00FC780E">
        <w:t xml:space="preserve"> </w:t>
      </w:r>
      <w:r>
        <w:t xml:space="preserve">12:00pm.         </w:t>
      </w:r>
      <w:r w:rsidRPr="00FC780E">
        <w:t xml:space="preserve">Parli Pro Announcement to Semi Finals </w:t>
      </w:r>
      <w:r>
        <w:tab/>
      </w:r>
      <w:r>
        <w:tab/>
        <w:t>A4-A6, SCUCC</w:t>
      </w:r>
    </w:p>
    <w:p w14:paraId="13D7E10A" w14:textId="03005A55" w:rsidR="00D643DA" w:rsidRDefault="13F4D9CF" w:rsidP="00D643DA">
      <w:pPr>
        <w:tabs>
          <w:tab w:val="left" w:pos="1440"/>
        </w:tabs>
        <w:spacing w:after="0" w:line="240" w:lineRule="auto"/>
      </w:pPr>
      <w:r>
        <w:t>1:00pm</w:t>
      </w:r>
      <w:r w:rsidR="00D643DA">
        <w:tab/>
      </w:r>
      <w:r>
        <w:t>Parli Pro Semifinals-Advance</w:t>
      </w:r>
      <w:r w:rsidR="00D643DA">
        <w:tab/>
      </w:r>
      <w:r w:rsidR="00D643DA">
        <w:tab/>
      </w:r>
      <w:r w:rsidR="00D643DA">
        <w:tab/>
      </w:r>
      <w:r>
        <w:t>A7 &amp; A9, SCUCC</w:t>
      </w:r>
    </w:p>
    <w:p w14:paraId="5BE10A42" w14:textId="77777777" w:rsidR="00D643DA" w:rsidRPr="00FC780E" w:rsidRDefault="00D643DA" w:rsidP="00D643DA">
      <w:pPr>
        <w:tabs>
          <w:tab w:val="left" w:pos="1440"/>
        </w:tabs>
        <w:spacing w:after="0" w:line="240" w:lineRule="auto"/>
      </w:pPr>
      <w:r>
        <w:tab/>
        <w:t>Parli Pro Semifinals-Novice</w:t>
      </w:r>
      <w:r>
        <w:tab/>
      </w:r>
      <w:r>
        <w:tab/>
      </w:r>
      <w:r>
        <w:tab/>
      </w:r>
      <w:r>
        <w:tab/>
        <w:t>5 &amp; 8, SCUCC</w:t>
      </w:r>
      <w:r w:rsidRPr="00FC780E">
        <w:t xml:space="preserve"> </w:t>
      </w:r>
    </w:p>
    <w:p w14:paraId="635366B5" w14:textId="77777777" w:rsidR="00D643DA" w:rsidRPr="00FC780E" w:rsidRDefault="00D643DA" w:rsidP="00D643DA">
      <w:pPr>
        <w:tabs>
          <w:tab w:val="left" w:pos="1440"/>
        </w:tabs>
        <w:spacing w:after="0" w:line="240" w:lineRule="auto"/>
      </w:pPr>
      <w:r w:rsidRPr="00FC780E">
        <w:t>4:00</w:t>
      </w:r>
      <w:r>
        <w:t>pm</w:t>
      </w:r>
      <w:r w:rsidRPr="00FC780E">
        <w:tab/>
        <w:t xml:space="preserve">Parli Pro Announcement to Finals </w:t>
      </w:r>
      <w:r>
        <w:tab/>
      </w:r>
      <w:r>
        <w:tab/>
      </w:r>
      <w:r>
        <w:tab/>
        <w:t>A4-A6, SCUCC</w:t>
      </w:r>
    </w:p>
    <w:p w14:paraId="11981AB4" w14:textId="77777777" w:rsidR="00D643DA" w:rsidRDefault="00D643DA" w:rsidP="00D643DA">
      <w:pPr>
        <w:tabs>
          <w:tab w:val="left" w:pos="1440"/>
        </w:tabs>
        <w:spacing w:after="0" w:line="240" w:lineRule="auto"/>
      </w:pPr>
    </w:p>
    <w:p w14:paraId="134522EA" w14:textId="77777777" w:rsidR="00D643DA" w:rsidRPr="00FC780E" w:rsidRDefault="00D643DA" w:rsidP="00D643DA">
      <w:pPr>
        <w:tabs>
          <w:tab w:val="left" w:pos="3780"/>
        </w:tabs>
        <w:spacing w:after="0" w:line="240" w:lineRule="auto"/>
        <w:rPr>
          <w:b/>
          <w:bCs/>
          <w:u w:val="single"/>
        </w:rPr>
      </w:pPr>
      <w:r w:rsidRPr="00FC780E">
        <w:rPr>
          <w:b/>
          <w:bCs/>
          <w:u w:val="single"/>
        </w:rPr>
        <w:t xml:space="preserve">Thursday, </w:t>
      </w:r>
      <w:r>
        <w:rPr>
          <w:b/>
          <w:bCs/>
          <w:u w:val="single"/>
        </w:rPr>
        <w:t>April 3</w:t>
      </w:r>
      <w:r w:rsidRPr="00FC780E">
        <w:rPr>
          <w:b/>
          <w:bCs/>
          <w:u w:val="single"/>
        </w:rPr>
        <w:t>, 202</w:t>
      </w:r>
      <w:r>
        <w:rPr>
          <w:b/>
          <w:bCs/>
          <w:u w:val="single"/>
        </w:rPr>
        <w:t>5</w:t>
      </w:r>
    </w:p>
    <w:p w14:paraId="5E593556" w14:textId="77777777" w:rsidR="00D643DA" w:rsidRDefault="00D643DA" w:rsidP="00D643DA">
      <w:pPr>
        <w:tabs>
          <w:tab w:val="left" w:pos="1440"/>
        </w:tabs>
        <w:spacing w:after="0" w:line="240" w:lineRule="auto"/>
      </w:pPr>
      <w:r>
        <w:t>7</w:t>
      </w:r>
      <w:r w:rsidRPr="00FC780E">
        <w:t>:</w:t>
      </w:r>
      <w:r>
        <w:t>3</w:t>
      </w:r>
      <w:r w:rsidRPr="00FC780E">
        <w:t>0</w:t>
      </w:r>
      <w:r>
        <w:t>am</w:t>
      </w:r>
      <w:r w:rsidRPr="00FC780E">
        <w:tab/>
      </w:r>
      <w:r>
        <w:t>Parli Pro Finals-Advance Holding Room</w:t>
      </w:r>
      <w:r>
        <w:tab/>
      </w:r>
      <w:r>
        <w:tab/>
        <w:t>2, SCUCC</w:t>
      </w:r>
    </w:p>
    <w:p w14:paraId="1F600547" w14:textId="77777777" w:rsidR="00D643DA" w:rsidRDefault="00D643DA" w:rsidP="00D643DA">
      <w:pPr>
        <w:tabs>
          <w:tab w:val="left" w:pos="1440"/>
        </w:tabs>
        <w:spacing w:after="0" w:line="240" w:lineRule="auto"/>
      </w:pPr>
      <w:r>
        <w:t>8:00am</w:t>
      </w:r>
      <w:r>
        <w:tab/>
        <w:t>Parli Pro Finals-Advance</w:t>
      </w:r>
      <w:r>
        <w:tab/>
      </w:r>
      <w:r>
        <w:tab/>
      </w:r>
      <w:r>
        <w:tab/>
      </w:r>
      <w:r>
        <w:tab/>
        <w:t>3, SCUCC</w:t>
      </w:r>
    </w:p>
    <w:p w14:paraId="68B614BF" w14:textId="6F439592" w:rsidR="00541999" w:rsidRDefault="00541999" w:rsidP="00D643DA">
      <w:pPr>
        <w:tabs>
          <w:tab w:val="left" w:pos="1440"/>
        </w:tabs>
        <w:spacing w:after="0" w:line="240" w:lineRule="auto"/>
      </w:pPr>
      <w:r>
        <w:t>11:30am</w:t>
      </w:r>
      <w:r>
        <w:tab/>
        <w:t>Delegate Committee Chair/Advisor Meeting</w:t>
      </w:r>
      <w:r>
        <w:tab/>
        <w:t>A1, SCUCC</w:t>
      </w:r>
    </w:p>
    <w:p w14:paraId="0DD1B1F3" w14:textId="34F9E843" w:rsidR="00541999" w:rsidRDefault="00541999" w:rsidP="00D643DA">
      <w:pPr>
        <w:tabs>
          <w:tab w:val="left" w:pos="1440"/>
        </w:tabs>
        <w:spacing w:after="0" w:line="240" w:lineRule="auto"/>
      </w:pPr>
      <w:r>
        <w:t>Noon</w:t>
      </w:r>
      <w:r>
        <w:tab/>
        <w:t>Delegate Check in</w:t>
      </w:r>
      <w:r>
        <w:tab/>
      </w:r>
      <w:r>
        <w:tab/>
      </w:r>
      <w:r>
        <w:tab/>
      </w:r>
      <w:r>
        <w:tab/>
      </w:r>
      <w:r>
        <w:tab/>
        <w:t>A1, SCUCC</w:t>
      </w:r>
    </w:p>
    <w:p w14:paraId="41B730E3" w14:textId="0ECDF236" w:rsidR="00D643DA" w:rsidRDefault="00D643DA" w:rsidP="00D643DA">
      <w:pPr>
        <w:tabs>
          <w:tab w:val="left" w:pos="1440"/>
        </w:tabs>
        <w:spacing w:after="0" w:line="240" w:lineRule="auto"/>
      </w:pPr>
      <w:r>
        <w:t>12:00pm</w:t>
      </w:r>
      <w:r>
        <w:tab/>
        <w:t>Parli Pro Finals-Novice Holding Room</w:t>
      </w:r>
      <w:r>
        <w:tab/>
      </w:r>
      <w:r>
        <w:tab/>
        <w:t>2, SCUCC</w:t>
      </w:r>
    </w:p>
    <w:p w14:paraId="18ED8A92" w14:textId="77777777" w:rsidR="00541999" w:rsidRDefault="00D643DA" w:rsidP="00D643DA">
      <w:r>
        <w:t>12:30pm</w:t>
      </w:r>
      <w:r>
        <w:tab/>
        <w:t>Parli Pro Finals-Novice</w:t>
      </w:r>
      <w:r>
        <w:tab/>
      </w:r>
      <w:r>
        <w:tab/>
      </w:r>
      <w:r>
        <w:tab/>
      </w:r>
      <w:r>
        <w:tab/>
        <w:t>3, SCUCC</w:t>
      </w:r>
    </w:p>
    <w:p w14:paraId="42206388" w14:textId="77777777" w:rsidR="00541999" w:rsidRDefault="00541999" w:rsidP="00D643DA">
      <w:r>
        <w:t>12:00</w:t>
      </w:r>
      <w:r>
        <w:tab/>
      </w:r>
      <w:r>
        <w:tab/>
        <w:t>Career Show Opens</w:t>
      </w:r>
    </w:p>
    <w:p w14:paraId="6BC30132" w14:textId="6FF01B31" w:rsidR="000545EB" w:rsidRDefault="00541999" w:rsidP="000545EB">
      <w:r>
        <w:t>7:00pm</w:t>
      </w:r>
      <w:r w:rsidR="000545EB">
        <w:tab/>
        <w:t xml:space="preserve">Doors open for session 1, </w:t>
      </w:r>
      <w:r>
        <w:tab/>
      </w:r>
    </w:p>
    <w:p w14:paraId="51F04BCE" w14:textId="4F96EB05" w:rsidR="000545EB" w:rsidRDefault="000545EB" w:rsidP="000545EB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b/>
          <w:bCs/>
          <w:color w:val="000000" w:themeColor="text1"/>
        </w:rPr>
        <w:lastRenderedPageBreak/>
        <w:t>Session 1: Fired Up!</w:t>
      </w:r>
      <w:r w:rsidRPr="00C04DCB">
        <w:rPr>
          <w:rFonts w:ascii="Times New Roman" w:hAnsi="Times New Roman" w:cs="Times New Roman"/>
          <w:color w:val="000000" w:themeColor="text1"/>
        </w:rPr>
        <w:t xml:space="preserve">                                   </w:t>
      </w:r>
      <w:r w:rsidRPr="00F24C48">
        <w:rPr>
          <w:rFonts w:ascii="Times New Roman" w:hAnsi="Times New Roman" w:cs="Times New Roman"/>
          <w:color w:val="000000" w:themeColor="text1"/>
        </w:rPr>
        <w:t xml:space="preserve">  </w:t>
      </w:r>
      <w:r w:rsidRPr="00C04DCB">
        <w:rPr>
          <w:rFonts w:ascii="Times New Roman" w:hAnsi="Times New Roman" w:cs="Times New Roman"/>
          <w:color w:val="000000" w:themeColor="text1"/>
        </w:rPr>
        <w:t xml:space="preserve">                            </w:t>
      </w:r>
      <w:r w:rsidRPr="00F24C48">
        <w:rPr>
          <w:rFonts w:ascii="Times New Roman" w:hAnsi="Times New Roman" w:cs="Times New Roman"/>
          <w:color w:val="000000" w:themeColor="text1"/>
        </w:rPr>
        <w:t xml:space="preserve">   </w:t>
      </w:r>
      <w:r w:rsidRPr="00C04DCB">
        <w:rPr>
          <w:rFonts w:ascii="Times New Roman" w:hAnsi="Times New Roman" w:cs="Times New Roman"/>
          <w:color w:val="000000" w:themeColor="text1"/>
        </w:rPr>
        <w:t xml:space="preserve">        </w:t>
      </w:r>
    </w:p>
    <w:p w14:paraId="0A98FC8D" w14:textId="77777777" w:rsidR="000545EB" w:rsidRDefault="000545EB" w:rsidP="000545EB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Doors open at 7:00, Session begins at 8:00</w:t>
      </w:r>
    </w:p>
    <w:p w14:paraId="2A1D511D" w14:textId="77777777" w:rsidR="000545EB" w:rsidRDefault="000545EB" w:rsidP="000545EB">
      <w:pPr>
        <w:ind w:left="144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Delegates will be seated on the floor.</w:t>
      </w:r>
    </w:p>
    <w:p w14:paraId="41BD9F99" w14:textId="77777777" w:rsidR="000545EB" w:rsidRDefault="000545EB" w:rsidP="000545EB">
      <w:pPr>
        <w:ind w:left="1440"/>
        <w:rPr>
          <w:rFonts w:ascii="Times New Roman" w:hAnsi="Times New Roman" w:cs="Times New Roman"/>
          <w:color w:val="000000" w:themeColor="text1"/>
        </w:rPr>
      </w:pPr>
      <w:r w:rsidRPr="1FD852E0">
        <w:rPr>
          <w:rFonts w:ascii="Times New Roman" w:hAnsi="Times New Roman" w:cs="Times New Roman"/>
          <w:color w:val="000000" w:themeColor="text1"/>
        </w:rPr>
        <w:t>-Opening skit</w:t>
      </w:r>
    </w:p>
    <w:p w14:paraId="5F87C016" w14:textId="49389308" w:rsidR="000545EB" w:rsidRPr="00C04DCB" w:rsidRDefault="000545EB" w:rsidP="000545EB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-Opening Ceremonies</w:t>
      </w:r>
    </w:p>
    <w:p w14:paraId="22A09729" w14:textId="77777777" w:rsidR="000545EB" w:rsidRDefault="000545EB" w:rsidP="000545EB">
      <w:pPr>
        <w:ind w:left="1440"/>
        <w:rPr>
          <w:rFonts w:ascii="Times New Roman" w:hAnsi="Times New Roman" w:cs="Times New Roman"/>
          <w:color w:val="000000" w:themeColor="text1"/>
        </w:rPr>
      </w:pPr>
      <w:proofErr w:type="gramStart"/>
      <w:r w:rsidRPr="00C04DCB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“</w:t>
      </w:r>
      <w:proofErr w:type="gramEnd"/>
      <w:r>
        <w:rPr>
          <w:rFonts w:ascii="Times New Roman" w:hAnsi="Times New Roman" w:cs="Times New Roman"/>
          <w:color w:val="000000" w:themeColor="text1"/>
        </w:rPr>
        <w:t>Flame Fest”</w:t>
      </w:r>
      <w:r w:rsidRPr="00C04DCB">
        <w:rPr>
          <w:rFonts w:ascii="Times New Roman" w:hAnsi="Times New Roman" w:cs="Times New Roman"/>
          <w:color w:val="000000" w:themeColor="text1"/>
        </w:rPr>
        <w:t xml:space="preserve"> hype video</w:t>
      </w:r>
    </w:p>
    <w:p w14:paraId="05D3CCED" w14:textId="77777777" w:rsidR="000545EB" w:rsidRDefault="000545EB" w:rsidP="000545EB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</w:t>
      </w:r>
      <w:r w:rsidRPr="00F24C48">
        <w:rPr>
          <w:rFonts w:ascii="Times New Roman" w:hAnsi="Times New Roman" w:cs="Times New Roman"/>
          <w:color w:val="000000" w:themeColor="text1"/>
        </w:rPr>
        <w:t>S</w:t>
      </w:r>
      <w:r w:rsidRPr="00C04DCB">
        <w:rPr>
          <w:rFonts w:ascii="Times New Roman" w:hAnsi="Times New Roman" w:cs="Times New Roman"/>
          <w:color w:val="000000" w:themeColor="text1"/>
        </w:rPr>
        <w:t>tate officer candidate introductions </w:t>
      </w:r>
    </w:p>
    <w:p w14:paraId="29694916" w14:textId="77777777" w:rsidR="000545EB" w:rsidRPr="00C04DCB" w:rsidRDefault="000545EB" w:rsidP="000545EB">
      <w:pPr>
        <w:ind w:left="1440"/>
        <w:rPr>
          <w:rFonts w:ascii="Times New Roman" w:hAnsi="Times New Roman" w:cs="Times New Roman"/>
          <w:color w:val="000000" w:themeColor="text1"/>
        </w:rPr>
      </w:pPr>
      <w:r w:rsidRPr="1FD852E0">
        <w:rPr>
          <w:rFonts w:ascii="Times New Roman" w:hAnsi="Times New Roman" w:cs="Times New Roman"/>
          <w:color w:val="000000" w:themeColor="text1"/>
        </w:rPr>
        <w:t>-Guest speaker: Secretary of Agriculture, Karen Ross</w:t>
      </w:r>
    </w:p>
    <w:p w14:paraId="4725922E" w14:textId="77777777" w:rsidR="000545EB" w:rsidRDefault="000545EB" w:rsidP="000545EB">
      <w:pPr>
        <w:ind w:left="1440"/>
        <w:rPr>
          <w:rFonts w:ascii="Times New Roman" w:hAnsi="Times New Roman" w:cs="Times New Roman"/>
          <w:color w:val="000000" w:themeColor="text1"/>
        </w:rPr>
      </w:pPr>
      <w:r w:rsidRPr="1FD852E0">
        <w:rPr>
          <w:rFonts w:ascii="Times New Roman" w:hAnsi="Times New Roman" w:cs="Times New Roman"/>
          <w:color w:val="000000" w:themeColor="text1"/>
        </w:rPr>
        <w:t>-Ag plate announcement/prize</w:t>
      </w:r>
    </w:p>
    <w:p w14:paraId="0765C99A" w14:textId="77777777" w:rsidR="000545EB" w:rsidRDefault="000545EB" w:rsidP="000545EB">
      <w:pPr>
        <w:ind w:left="1440"/>
        <w:rPr>
          <w:rFonts w:ascii="Times New Roman" w:hAnsi="Times New Roman" w:cs="Times New Roman"/>
          <w:color w:val="000000" w:themeColor="text1"/>
        </w:rPr>
      </w:pPr>
      <w:r w:rsidRPr="1FD852E0">
        <w:rPr>
          <w:rFonts w:ascii="Times New Roman" w:hAnsi="Times New Roman" w:cs="Times New Roman"/>
          <w:color w:val="000000" w:themeColor="text1"/>
        </w:rPr>
        <w:t>-Keynote speaker: Rick Rigsby</w:t>
      </w:r>
    </w:p>
    <w:p w14:paraId="66F3D915" w14:textId="77777777" w:rsidR="000545EB" w:rsidRDefault="000545EB" w:rsidP="000545EB">
      <w:pPr>
        <w:ind w:left="1440"/>
        <w:rPr>
          <w:rFonts w:ascii="Times New Roman" w:hAnsi="Times New Roman" w:cs="Times New Roman"/>
          <w:color w:val="000000" w:themeColor="text1"/>
        </w:rPr>
      </w:pPr>
      <w:r w:rsidRPr="1FD852E0">
        <w:rPr>
          <w:rFonts w:ascii="Times New Roman" w:hAnsi="Times New Roman" w:cs="Times New Roman"/>
          <w:color w:val="000000" w:themeColor="text1"/>
        </w:rPr>
        <w:t>-Dale Brisby</w:t>
      </w:r>
      <w:r>
        <w:rPr>
          <w:rFonts w:ascii="Times New Roman" w:hAnsi="Times New Roman" w:cs="Times New Roman"/>
          <w:color w:val="000000" w:themeColor="text1"/>
        </w:rPr>
        <w:t xml:space="preserve"> and Special Guest</w:t>
      </w:r>
    </w:p>
    <w:p w14:paraId="0EB175C3" w14:textId="47C4BE1C" w:rsidR="00D643DA" w:rsidRPr="000545EB" w:rsidRDefault="000545EB" w:rsidP="000545EB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-Closing Ceremonies</w:t>
      </w:r>
    </w:p>
    <w:p w14:paraId="29AFEA7A" w14:textId="01A42A8D" w:rsidR="13F4D9CF" w:rsidRDefault="13F4D9CF" w:rsidP="13F4D9CF">
      <w:pPr>
        <w:tabs>
          <w:tab w:val="left" w:pos="3780"/>
        </w:tabs>
        <w:spacing w:after="0" w:line="240" w:lineRule="auto"/>
        <w:rPr>
          <w:b/>
          <w:bCs/>
          <w:u w:val="single"/>
        </w:rPr>
      </w:pPr>
    </w:p>
    <w:p w14:paraId="6546B2E1" w14:textId="77777777" w:rsidR="00541999" w:rsidRPr="00FC780E" w:rsidRDefault="00541999" w:rsidP="00541999">
      <w:pPr>
        <w:tabs>
          <w:tab w:val="left" w:pos="3780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Friday</w:t>
      </w:r>
      <w:r w:rsidRPr="00FC780E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April 4</w:t>
      </w:r>
      <w:r w:rsidRPr="00FC780E">
        <w:rPr>
          <w:b/>
          <w:bCs/>
          <w:u w:val="single"/>
        </w:rPr>
        <w:t>, 202</w:t>
      </w:r>
      <w:r>
        <w:rPr>
          <w:b/>
          <w:bCs/>
          <w:u w:val="single"/>
        </w:rPr>
        <w:t>5</w:t>
      </w:r>
    </w:p>
    <w:p w14:paraId="5371995A" w14:textId="77777777" w:rsidR="00541999" w:rsidRDefault="00541999" w:rsidP="00541999">
      <w:pPr>
        <w:tabs>
          <w:tab w:val="left" w:pos="1440"/>
        </w:tabs>
        <w:spacing w:after="0" w:line="240" w:lineRule="auto"/>
      </w:pPr>
      <w:r>
        <w:t>8:00</w:t>
      </w:r>
      <w:r>
        <w:tab/>
        <w:t>Scholarship and Proficiency Interviews</w:t>
      </w:r>
      <w:r>
        <w:tab/>
      </w:r>
      <w:r>
        <w:tab/>
        <w:t>Convention Center</w:t>
      </w:r>
    </w:p>
    <w:p w14:paraId="00ABFBAD" w14:textId="09FEA62D" w:rsidR="005735D9" w:rsidRDefault="005735D9" w:rsidP="00541999">
      <w:pPr>
        <w:tabs>
          <w:tab w:val="left" w:pos="1440"/>
        </w:tabs>
        <w:spacing w:after="0" w:line="240" w:lineRule="auto"/>
      </w:pPr>
      <w:r>
        <w:t>8:00</w:t>
      </w:r>
      <w:r>
        <w:tab/>
        <w:t>Doors Open for Session 2</w:t>
      </w:r>
      <w:r>
        <w:tab/>
      </w:r>
      <w:r>
        <w:tab/>
      </w:r>
      <w:r>
        <w:tab/>
      </w:r>
      <w:r>
        <w:tab/>
        <w:t>Golden 1 Center</w:t>
      </w:r>
    </w:p>
    <w:p w14:paraId="6FE8B832" w14:textId="0D7D8E4B" w:rsidR="005735D9" w:rsidRDefault="005735D9" w:rsidP="00541999">
      <w:pPr>
        <w:tabs>
          <w:tab w:val="left" w:pos="1440"/>
        </w:tabs>
        <w:spacing w:after="0" w:line="240" w:lineRule="auto"/>
      </w:pPr>
      <w:r>
        <w:t>9:00</w:t>
      </w:r>
      <w:r>
        <w:tab/>
      </w:r>
      <w:r w:rsidR="00EC6DC1" w:rsidRPr="00C04DCB">
        <w:rPr>
          <w:rFonts w:ascii="Times New Roman" w:hAnsi="Times New Roman" w:cs="Times New Roman"/>
          <w:b/>
          <w:bCs/>
          <w:color w:val="000000" w:themeColor="text1"/>
        </w:rPr>
        <w:t xml:space="preserve">Session 2: Ignite Your </w:t>
      </w:r>
      <w:r w:rsidR="00EC6DC1" w:rsidRPr="00A21165">
        <w:rPr>
          <w:rFonts w:ascii="Times New Roman" w:hAnsi="Times New Roman" w:cs="Times New Roman"/>
          <w:b/>
          <w:bCs/>
          <w:color w:val="000000" w:themeColor="text1"/>
        </w:rPr>
        <w:t>Spark</w:t>
      </w:r>
      <w:r>
        <w:tab/>
      </w:r>
      <w:r>
        <w:tab/>
      </w:r>
      <w:r>
        <w:tab/>
        <w:t>Golden 1 Center</w:t>
      </w:r>
    </w:p>
    <w:p w14:paraId="1D9935AE" w14:textId="1F996AC4" w:rsidR="00942656" w:rsidRDefault="00942656" w:rsidP="00942656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-Opening Ceremonies</w:t>
      </w:r>
    </w:p>
    <w:p w14:paraId="19FDDD7D" w14:textId="22291862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-Guest Speaker: State Superintendent, Tony Thurmond </w:t>
      </w:r>
    </w:p>
    <w:p w14:paraId="3B26D482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-Remarks, Charles Parker, State FFA Advisor</w:t>
      </w:r>
    </w:p>
    <w:p w14:paraId="5BB35FBC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-Reinstated chapters/new chapters</w:t>
      </w:r>
    </w:p>
    <w:p w14:paraId="0B6C8757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Star Administrator Award</w:t>
      </w:r>
    </w:p>
    <w:p w14:paraId="5D90D87D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-Star Counselor Award</w:t>
      </w:r>
    </w:p>
    <w:p w14:paraId="18CE22FB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-Star Supporting Staff Award</w:t>
      </w:r>
    </w:p>
    <w:p w14:paraId="3720BC6B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-Remarks Dr. Travis Park, National FFA Advisor</w:t>
      </w:r>
    </w:p>
    <w:p w14:paraId="7DE9286A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Novice </w:t>
      </w:r>
      <w:r w:rsidRPr="00C04DCB">
        <w:rPr>
          <w:rFonts w:ascii="Times New Roman" w:hAnsi="Times New Roman" w:cs="Times New Roman"/>
          <w:color w:val="000000" w:themeColor="text1"/>
        </w:rPr>
        <w:t>Parliamentary Procedure</w:t>
      </w:r>
      <w:r>
        <w:rPr>
          <w:rFonts w:ascii="Times New Roman" w:hAnsi="Times New Roman" w:cs="Times New Roman"/>
          <w:color w:val="000000" w:themeColor="text1"/>
        </w:rPr>
        <w:t xml:space="preserve"> Awards</w:t>
      </w:r>
    </w:p>
    <w:p w14:paraId="74C058A6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1FD852E0">
        <w:rPr>
          <w:rFonts w:ascii="Times New Roman" w:hAnsi="Times New Roman" w:cs="Times New Roman"/>
          <w:color w:val="000000" w:themeColor="text1"/>
        </w:rPr>
        <w:t>-5k awards</w:t>
      </w:r>
    </w:p>
    <w:p w14:paraId="1215D91C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Retiring Address, Joshua Wolford</w:t>
      </w:r>
    </w:p>
    <w:p w14:paraId="7F0E111D" w14:textId="77777777" w:rsidR="00EC6DC1" w:rsidRDefault="00EC6DC1" w:rsidP="00541999">
      <w:pPr>
        <w:tabs>
          <w:tab w:val="left" w:pos="1440"/>
        </w:tabs>
        <w:spacing w:after="0" w:line="240" w:lineRule="auto"/>
      </w:pPr>
    </w:p>
    <w:p w14:paraId="0A4EA3B9" w14:textId="4A7A8D11" w:rsidR="00541999" w:rsidRDefault="00541999" w:rsidP="00541999">
      <w:pPr>
        <w:tabs>
          <w:tab w:val="left" w:pos="1440"/>
        </w:tabs>
        <w:spacing w:after="0" w:line="240" w:lineRule="auto"/>
      </w:pPr>
      <w:r>
        <w:lastRenderedPageBreak/>
        <w:t>10:30am</w:t>
      </w:r>
      <w:r>
        <w:tab/>
        <w:t>Career Show Opens</w:t>
      </w:r>
      <w:r w:rsidR="005735D9">
        <w:tab/>
      </w:r>
      <w:r w:rsidR="005735D9">
        <w:tab/>
      </w:r>
      <w:r w:rsidR="005735D9">
        <w:tab/>
      </w:r>
      <w:r w:rsidR="005735D9">
        <w:tab/>
      </w:r>
      <w:r w:rsidR="005735D9">
        <w:tab/>
        <w:t>Convention Center</w:t>
      </w:r>
    </w:p>
    <w:p w14:paraId="6449562D" w14:textId="0D68D8B7" w:rsidR="00541999" w:rsidRDefault="00541999" w:rsidP="00541999">
      <w:pPr>
        <w:tabs>
          <w:tab w:val="left" w:pos="1440"/>
        </w:tabs>
        <w:spacing w:after="0" w:line="240" w:lineRule="auto"/>
      </w:pPr>
      <w:r>
        <w:t>11:00am</w:t>
      </w:r>
      <w:r>
        <w:tab/>
        <w:t>Creed Holding Room</w:t>
      </w:r>
      <w:r>
        <w:tab/>
      </w:r>
      <w:r>
        <w:tab/>
      </w:r>
      <w:r>
        <w:tab/>
      </w:r>
      <w:r>
        <w:tab/>
      </w:r>
      <w:r>
        <w:tab/>
        <w:t>2, SCUCC</w:t>
      </w:r>
    </w:p>
    <w:p w14:paraId="6C7BE086" w14:textId="77777777" w:rsidR="00541999" w:rsidRDefault="00541999" w:rsidP="00541999">
      <w:pPr>
        <w:tabs>
          <w:tab w:val="left" w:pos="1440"/>
        </w:tabs>
        <w:spacing w:after="0" w:line="240" w:lineRule="auto"/>
      </w:pPr>
      <w:r>
        <w:t>11:30am</w:t>
      </w:r>
      <w:r>
        <w:tab/>
        <w:t>Creed Finals</w:t>
      </w:r>
      <w:r>
        <w:tab/>
      </w:r>
      <w:r>
        <w:tab/>
      </w:r>
      <w:r>
        <w:tab/>
      </w:r>
      <w:r>
        <w:tab/>
      </w:r>
      <w:r>
        <w:tab/>
      </w:r>
      <w:r>
        <w:tab/>
        <w:t>3, SCUCC</w:t>
      </w:r>
    </w:p>
    <w:p w14:paraId="1EAEB6B8" w14:textId="6A0FE11B" w:rsidR="00541999" w:rsidRDefault="00541999" w:rsidP="00541999">
      <w:pPr>
        <w:tabs>
          <w:tab w:val="left" w:pos="1440"/>
        </w:tabs>
        <w:spacing w:after="0" w:line="240" w:lineRule="auto"/>
      </w:pPr>
      <w:r>
        <w:t>11:30</w:t>
      </w:r>
      <w:r>
        <w:tab/>
      </w:r>
      <w:r w:rsidR="005735D9">
        <w:t>Member</w:t>
      </w:r>
      <w:r>
        <w:t xml:space="preserve"> Workshops Round 1</w:t>
      </w:r>
      <w:r w:rsidR="005735D9">
        <w:tab/>
      </w:r>
      <w:r w:rsidR="005735D9">
        <w:tab/>
      </w:r>
      <w:r w:rsidR="005735D9">
        <w:tab/>
        <w:t>Convention Center</w:t>
      </w:r>
    </w:p>
    <w:p w14:paraId="67616F43" w14:textId="77777777" w:rsidR="00541999" w:rsidRDefault="00541999" w:rsidP="00541999">
      <w:pPr>
        <w:tabs>
          <w:tab w:val="left" w:pos="1440"/>
        </w:tabs>
        <w:spacing w:after="0" w:line="240" w:lineRule="auto"/>
      </w:pPr>
      <w:r>
        <w:t>12:00pm</w:t>
      </w:r>
      <w:r>
        <w:tab/>
        <w:t>Agriscience Fair Awards</w:t>
      </w:r>
      <w:r>
        <w:tab/>
      </w:r>
      <w:r>
        <w:tab/>
      </w:r>
      <w:r>
        <w:tab/>
      </w:r>
      <w:r>
        <w:tab/>
        <w:t>1, SCUCC</w:t>
      </w:r>
    </w:p>
    <w:p w14:paraId="1FF63D7A" w14:textId="77777777" w:rsidR="00541999" w:rsidRDefault="00541999" w:rsidP="00541999">
      <w:pPr>
        <w:tabs>
          <w:tab w:val="left" w:pos="1440"/>
        </w:tabs>
        <w:spacing w:after="0" w:line="240" w:lineRule="auto"/>
      </w:pPr>
      <w:r>
        <w:t>12:00pm</w:t>
      </w:r>
      <w:r>
        <w:tab/>
        <w:t>Prepared Holding Room</w:t>
      </w:r>
      <w:r>
        <w:tab/>
      </w:r>
      <w:r>
        <w:tab/>
      </w:r>
      <w:r>
        <w:tab/>
      </w:r>
      <w:r>
        <w:tab/>
        <w:t>4, SCUCC</w:t>
      </w:r>
    </w:p>
    <w:p w14:paraId="44A12685" w14:textId="77777777" w:rsidR="00541999" w:rsidRDefault="00541999" w:rsidP="00541999">
      <w:pPr>
        <w:tabs>
          <w:tab w:val="left" w:pos="1440"/>
        </w:tabs>
        <w:spacing w:after="0" w:line="240" w:lineRule="auto"/>
      </w:pPr>
      <w:r>
        <w:t>12:30pm</w:t>
      </w:r>
      <w:r>
        <w:tab/>
        <w:t>Prepared Finals</w:t>
      </w:r>
      <w:r>
        <w:tab/>
      </w:r>
      <w:r>
        <w:tab/>
      </w:r>
      <w:r>
        <w:tab/>
      </w:r>
      <w:r>
        <w:tab/>
      </w:r>
      <w:r>
        <w:tab/>
        <w:t>3, SCUCC</w:t>
      </w:r>
    </w:p>
    <w:p w14:paraId="754F94CE" w14:textId="77777777" w:rsidR="00541999" w:rsidRDefault="00541999" w:rsidP="00541999">
      <w:pPr>
        <w:tabs>
          <w:tab w:val="left" w:pos="1440"/>
        </w:tabs>
        <w:spacing w:after="0" w:line="240" w:lineRule="auto"/>
      </w:pPr>
      <w:r>
        <w:t>12:30pm</w:t>
      </w:r>
      <w:r>
        <w:tab/>
        <w:t>Extemporaneous Holding Room</w:t>
      </w:r>
      <w:r>
        <w:tab/>
      </w:r>
      <w:r>
        <w:tab/>
      </w:r>
      <w:r>
        <w:tab/>
        <w:t>4, SCUCC</w:t>
      </w:r>
    </w:p>
    <w:p w14:paraId="090C9089" w14:textId="35A4C6BC" w:rsidR="00541999" w:rsidRDefault="00541999" w:rsidP="00541999">
      <w:pPr>
        <w:tabs>
          <w:tab w:val="left" w:pos="1440"/>
        </w:tabs>
        <w:spacing w:after="0" w:line="240" w:lineRule="auto"/>
      </w:pPr>
      <w:r>
        <w:t>12:30pm</w:t>
      </w:r>
      <w:r>
        <w:tab/>
        <w:t>Extemporaneous Prep Room</w:t>
      </w:r>
      <w:r>
        <w:tab/>
      </w:r>
      <w:r>
        <w:tab/>
      </w:r>
      <w:r>
        <w:tab/>
        <w:t>2, SCUCC</w:t>
      </w:r>
    </w:p>
    <w:p w14:paraId="3523DDD9" w14:textId="537584EF" w:rsidR="00541999" w:rsidRDefault="00541999" w:rsidP="00541999">
      <w:pPr>
        <w:tabs>
          <w:tab w:val="left" w:pos="1440"/>
        </w:tabs>
        <w:spacing w:after="0" w:line="240" w:lineRule="auto"/>
      </w:pPr>
      <w:r>
        <w:t>12:30pm</w:t>
      </w:r>
      <w:r>
        <w:tab/>
      </w:r>
      <w:r w:rsidR="005735D9">
        <w:t>Member</w:t>
      </w:r>
      <w:r>
        <w:t xml:space="preserve"> Workshops Round 2</w:t>
      </w:r>
      <w:r w:rsidR="005735D9">
        <w:tab/>
      </w:r>
      <w:r w:rsidR="005735D9">
        <w:tab/>
      </w:r>
      <w:r w:rsidR="005735D9">
        <w:tab/>
        <w:t>Convention Center</w:t>
      </w:r>
    </w:p>
    <w:p w14:paraId="42118840" w14:textId="77777777" w:rsidR="00541999" w:rsidRDefault="00541999" w:rsidP="00541999">
      <w:pPr>
        <w:tabs>
          <w:tab w:val="left" w:pos="1440"/>
        </w:tabs>
        <w:spacing w:after="0" w:line="240" w:lineRule="auto"/>
      </w:pPr>
      <w:r>
        <w:t>1:00pm</w:t>
      </w:r>
      <w:r>
        <w:tab/>
        <w:t>Extemporaneous Finals</w:t>
      </w:r>
      <w:r>
        <w:tab/>
      </w:r>
      <w:r>
        <w:tab/>
      </w:r>
      <w:r>
        <w:tab/>
      </w:r>
      <w:r>
        <w:tab/>
        <w:t>1, SCUCC</w:t>
      </w:r>
    </w:p>
    <w:p w14:paraId="2AC44E38" w14:textId="0BB90140" w:rsidR="00541999" w:rsidRDefault="00541999" w:rsidP="00541999">
      <w:pPr>
        <w:tabs>
          <w:tab w:val="left" w:pos="1440"/>
        </w:tabs>
        <w:spacing w:after="0" w:line="240" w:lineRule="auto"/>
      </w:pPr>
      <w:r>
        <w:t>1:30pm</w:t>
      </w:r>
      <w:r>
        <w:tab/>
      </w:r>
      <w:r w:rsidR="005735D9">
        <w:t>Member</w:t>
      </w:r>
      <w:r>
        <w:t xml:space="preserve"> Workshops Round 3</w:t>
      </w:r>
      <w:r w:rsidR="005735D9">
        <w:tab/>
      </w:r>
      <w:r w:rsidR="005735D9">
        <w:tab/>
      </w:r>
      <w:r w:rsidR="005735D9">
        <w:tab/>
        <w:t>Convention Center</w:t>
      </w:r>
    </w:p>
    <w:p w14:paraId="1E141C3E" w14:textId="77777777" w:rsidR="00C923BD" w:rsidRDefault="00C923BD" w:rsidP="00541999">
      <w:pPr>
        <w:tabs>
          <w:tab w:val="left" w:pos="1440"/>
        </w:tabs>
        <w:spacing w:after="0" w:line="240" w:lineRule="auto"/>
      </w:pPr>
    </w:p>
    <w:p w14:paraId="3E66CB03" w14:textId="5E27206F" w:rsidR="005735D9" w:rsidRDefault="005735D9" w:rsidP="00541999">
      <w:pPr>
        <w:tabs>
          <w:tab w:val="left" w:pos="1440"/>
        </w:tabs>
        <w:spacing w:after="0" w:line="240" w:lineRule="auto"/>
      </w:pPr>
      <w:r>
        <w:t>2:00pm</w:t>
      </w:r>
      <w:r>
        <w:tab/>
        <w:t>Doors Open for Session 3</w:t>
      </w:r>
      <w:r>
        <w:tab/>
      </w:r>
      <w:r>
        <w:tab/>
      </w:r>
      <w:r>
        <w:tab/>
      </w:r>
      <w:r>
        <w:tab/>
        <w:t>Golden 1 Center</w:t>
      </w:r>
    </w:p>
    <w:p w14:paraId="61E7AA17" w14:textId="113FC6A4" w:rsidR="005735D9" w:rsidRDefault="005735D9" w:rsidP="00541999">
      <w:pPr>
        <w:tabs>
          <w:tab w:val="left" w:pos="1440"/>
        </w:tabs>
        <w:spacing w:after="0" w:line="240" w:lineRule="auto"/>
      </w:pPr>
      <w:r>
        <w:t>3:00pm</w:t>
      </w:r>
      <w:r>
        <w:tab/>
      </w:r>
      <w:r w:rsidR="00EC6DC1" w:rsidRPr="00C04DCB">
        <w:rPr>
          <w:rFonts w:ascii="Times New Roman" w:hAnsi="Times New Roman" w:cs="Times New Roman"/>
          <w:b/>
          <w:bCs/>
          <w:color w:val="000000" w:themeColor="text1"/>
        </w:rPr>
        <w:t xml:space="preserve">Session 3: Kindling </w:t>
      </w:r>
      <w:r w:rsidR="00EC6DC1" w:rsidRPr="00A21165">
        <w:rPr>
          <w:rFonts w:ascii="Times New Roman" w:hAnsi="Times New Roman" w:cs="Times New Roman"/>
          <w:b/>
          <w:bCs/>
          <w:color w:val="000000" w:themeColor="text1"/>
        </w:rPr>
        <w:t>Connections</w:t>
      </w:r>
      <w:r w:rsidR="00EC6DC1">
        <w:rPr>
          <w:rFonts w:ascii="Times New Roman" w:hAnsi="Times New Roman" w:cs="Times New Roman"/>
          <w:color w:val="000000" w:themeColor="text1"/>
        </w:rPr>
        <w:tab/>
      </w:r>
      <w:r w:rsidR="00EC6DC1">
        <w:rPr>
          <w:rFonts w:ascii="Times New Roman" w:hAnsi="Times New Roman" w:cs="Times New Roman"/>
          <w:color w:val="000000" w:themeColor="text1"/>
        </w:rPr>
        <w:tab/>
      </w:r>
      <w:r w:rsidR="00EC6DC1">
        <w:rPr>
          <w:rFonts w:ascii="Times New Roman" w:hAnsi="Times New Roman" w:cs="Times New Roman"/>
          <w:color w:val="000000" w:themeColor="text1"/>
        </w:rPr>
        <w:tab/>
      </w:r>
      <w:r>
        <w:t>Golden 1 Center</w:t>
      </w:r>
    </w:p>
    <w:p w14:paraId="5BA19AF9" w14:textId="77777777" w:rsidR="00942656" w:rsidRPr="00C04DCB" w:rsidRDefault="00942656" w:rsidP="00942656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-Opening Ceremonies</w:t>
      </w:r>
    </w:p>
    <w:p w14:paraId="1F4D029D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1FD852E0">
        <w:rPr>
          <w:rFonts w:ascii="Times New Roman" w:hAnsi="Times New Roman" w:cs="Times New Roman"/>
          <w:color w:val="000000" w:themeColor="text1"/>
        </w:rPr>
        <w:t>-Guest Speaker: Miss USA</w:t>
      </w:r>
      <w:r>
        <w:rPr>
          <w:rFonts w:ascii="Times New Roman" w:hAnsi="Times New Roman" w:cs="Times New Roman"/>
          <w:color w:val="000000" w:themeColor="text1"/>
        </w:rPr>
        <w:t>, Alma Cooper</w:t>
      </w:r>
    </w:p>
    <w:p w14:paraId="6869F6B8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-Creed Awards</w:t>
      </w:r>
    </w:p>
    <w:p w14:paraId="442AE372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7252A1">
        <w:rPr>
          <w:rFonts w:ascii="Times New Roman" w:hAnsi="Times New Roman" w:cs="Times New Roman"/>
          <w:color w:val="000000" w:themeColor="text1"/>
        </w:rPr>
        <w:t>-Honorary degrees</w:t>
      </w:r>
    </w:p>
    <w:p w14:paraId="3C647278" w14:textId="77777777" w:rsidR="00EC6DC1" w:rsidRPr="007252A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-Distinguished service awards</w:t>
      </w:r>
    </w:p>
    <w:p w14:paraId="74882834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-Foundation remarks</w:t>
      </w:r>
    </w:p>
    <w:p w14:paraId="267B3F17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-Golden Owl Award, presented by Nationwide Insurance and the California Farm Bureau Foundation</w:t>
      </w:r>
    </w:p>
    <w:p w14:paraId="613013EB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-Blue and Gold Hall of Fame Award</w:t>
      </w:r>
    </w:p>
    <w:p w14:paraId="0C7911EA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Advanced Parli-Pro and Prepared public Speaking Awards</w:t>
      </w:r>
    </w:p>
    <w:p w14:paraId="1BB0F4EF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1FD852E0">
        <w:rPr>
          <w:rFonts w:ascii="Times New Roman" w:hAnsi="Times New Roman" w:cs="Times New Roman"/>
          <w:color w:val="000000" w:themeColor="text1"/>
        </w:rPr>
        <w:t>-Guest Speaker: Ben Moore, Founder, The Ugly Co.</w:t>
      </w:r>
    </w:p>
    <w:p w14:paraId="6EB12DC4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-Scholarship awards</w:t>
      </w:r>
    </w:p>
    <w:p w14:paraId="1E35BA35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-Agriscience awards</w:t>
      </w:r>
    </w:p>
    <w:p w14:paraId="0E353C6D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 xml:space="preserve">-Introduce </w:t>
      </w:r>
      <w:r>
        <w:rPr>
          <w:rFonts w:ascii="Times New Roman" w:hAnsi="Times New Roman" w:cs="Times New Roman"/>
          <w:color w:val="000000" w:themeColor="text1"/>
        </w:rPr>
        <w:t>‘Flame Fest’</w:t>
      </w:r>
      <w:r w:rsidRPr="00C04DCB">
        <w:rPr>
          <w:rFonts w:ascii="Times New Roman" w:hAnsi="Times New Roman" w:cs="Times New Roman"/>
          <w:color w:val="000000" w:themeColor="text1"/>
        </w:rPr>
        <w:t xml:space="preserve"> </w:t>
      </w:r>
    </w:p>
    <w:p w14:paraId="2B5BEBC7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Retiring Address Melissa Lua-Duarte</w:t>
      </w:r>
    </w:p>
    <w:p w14:paraId="73FC5F1E" w14:textId="77777777" w:rsidR="00EC6DC1" w:rsidRDefault="00EC6DC1" w:rsidP="00541999">
      <w:pPr>
        <w:tabs>
          <w:tab w:val="left" w:pos="1440"/>
        </w:tabs>
        <w:spacing w:after="0" w:line="240" w:lineRule="auto"/>
      </w:pPr>
    </w:p>
    <w:p w14:paraId="100615BF" w14:textId="77777777" w:rsidR="00C923BD" w:rsidRDefault="00C923BD" w:rsidP="00541999">
      <w:pPr>
        <w:tabs>
          <w:tab w:val="left" w:pos="1440"/>
        </w:tabs>
        <w:spacing w:after="0" w:line="240" w:lineRule="auto"/>
      </w:pPr>
    </w:p>
    <w:p w14:paraId="56F50A5B" w14:textId="77777777" w:rsidR="00C923BD" w:rsidRDefault="00C923BD" w:rsidP="00541999">
      <w:pPr>
        <w:tabs>
          <w:tab w:val="left" w:pos="1440"/>
        </w:tabs>
        <w:spacing w:after="0" w:line="240" w:lineRule="auto"/>
      </w:pPr>
    </w:p>
    <w:p w14:paraId="0792A881" w14:textId="77777777" w:rsidR="00C923BD" w:rsidRDefault="00C923BD" w:rsidP="00541999">
      <w:pPr>
        <w:tabs>
          <w:tab w:val="left" w:pos="1440"/>
        </w:tabs>
        <w:spacing w:after="0" w:line="240" w:lineRule="auto"/>
      </w:pPr>
    </w:p>
    <w:p w14:paraId="358909B8" w14:textId="05E15138" w:rsidR="00541999" w:rsidRDefault="13F4D9CF" w:rsidP="00D752B0">
      <w:pPr>
        <w:tabs>
          <w:tab w:val="left" w:pos="1440"/>
        </w:tabs>
        <w:spacing w:after="0" w:line="240" w:lineRule="auto"/>
      </w:pPr>
      <w:r>
        <w:t>6:00pm</w:t>
      </w:r>
      <w:r w:rsidR="005735D9">
        <w:tab/>
      </w:r>
      <w:r w:rsidRPr="00EC6DC1">
        <w:rPr>
          <w:b/>
          <w:bCs/>
        </w:rPr>
        <w:t>Flame Fest Doors Open</w:t>
      </w:r>
      <w:r w:rsidR="005735D9">
        <w:tab/>
      </w:r>
      <w:r w:rsidR="005735D9">
        <w:tab/>
      </w:r>
      <w:r w:rsidR="005735D9">
        <w:tab/>
      </w:r>
      <w:r w:rsidR="005735D9">
        <w:tab/>
      </w:r>
      <w:r>
        <w:t>Convention Center</w:t>
      </w:r>
    </w:p>
    <w:p w14:paraId="000F81CD" w14:textId="2A51CB27" w:rsidR="13F4D9CF" w:rsidRDefault="13F4D9CF" w:rsidP="13F4D9CF">
      <w:pPr>
        <w:tabs>
          <w:tab w:val="left" w:pos="3780"/>
        </w:tabs>
        <w:spacing w:after="0" w:line="240" w:lineRule="auto"/>
        <w:rPr>
          <w:b/>
          <w:bCs/>
          <w:u w:val="single"/>
        </w:rPr>
      </w:pPr>
    </w:p>
    <w:p w14:paraId="2FC20F12" w14:textId="77777777" w:rsidR="00C923BD" w:rsidRDefault="00C923BD" w:rsidP="005735D9">
      <w:pPr>
        <w:tabs>
          <w:tab w:val="left" w:pos="3780"/>
        </w:tabs>
        <w:spacing w:after="0" w:line="240" w:lineRule="auto"/>
        <w:rPr>
          <w:b/>
          <w:bCs/>
          <w:u w:val="single"/>
        </w:rPr>
      </w:pPr>
    </w:p>
    <w:p w14:paraId="7BCD464B" w14:textId="21D2D1A9" w:rsidR="005735D9" w:rsidRPr="00FC780E" w:rsidRDefault="005735D9" w:rsidP="005735D9">
      <w:pPr>
        <w:tabs>
          <w:tab w:val="left" w:pos="3780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Saturday</w:t>
      </w:r>
      <w:r w:rsidRPr="00FC780E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April 5</w:t>
      </w:r>
      <w:r w:rsidRPr="00FC780E">
        <w:rPr>
          <w:b/>
          <w:bCs/>
          <w:u w:val="single"/>
        </w:rPr>
        <w:t>, 202</w:t>
      </w:r>
      <w:r>
        <w:rPr>
          <w:b/>
          <w:bCs/>
          <w:u w:val="single"/>
        </w:rPr>
        <w:t>5</w:t>
      </w:r>
    </w:p>
    <w:p w14:paraId="32DEECB3" w14:textId="7371BFBD" w:rsidR="005735D9" w:rsidRDefault="005735D9" w:rsidP="005735D9">
      <w:pPr>
        <w:tabs>
          <w:tab w:val="left" w:pos="1440"/>
        </w:tabs>
        <w:spacing w:after="0" w:line="240" w:lineRule="auto"/>
      </w:pPr>
      <w:r>
        <w:t>8:00</w:t>
      </w:r>
      <w:r>
        <w:tab/>
        <w:t xml:space="preserve">Doors Open for Session </w:t>
      </w:r>
      <w:r w:rsidR="00EC6DC1">
        <w:t>4</w:t>
      </w:r>
      <w:r>
        <w:tab/>
      </w:r>
      <w:r>
        <w:tab/>
      </w:r>
      <w:r>
        <w:tab/>
      </w:r>
      <w:r>
        <w:tab/>
        <w:t>Golden 1 Center</w:t>
      </w:r>
    </w:p>
    <w:p w14:paraId="2D2B5802" w14:textId="524A8AC5" w:rsidR="005735D9" w:rsidRDefault="005735D9" w:rsidP="005735D9">
      <w:pPr>
        <w:tabs>
          <w:tab w:val="left" w:pos="1440"/>
        </w:tabs>
        <w:spacing w:after="0" w:line="240" w:lineRule="auto"/>
      </w:pPr>
      <w:r>
        <w:t>9:00</w:t>
      </w:r>
      <w:r>
        <w:tab/>
        <w:t xml:space="preserve">Session 4 </w:t>
      </w:r>
      <w:r w:rsidR="00C923BD" w:rsidRPr="00C04DCB">
        <w:rPr>
          <w:rFonts w:ascii="Times New Roman" w:hAnsi="Times New Roman" w:cs="Times New Roman"/>
          <w:b/>
          <w:bCs/>
          <w:color w:val="000000" w:themeColor="text1"/>
        </w:rPr>
        <w:t>Transforming Agriculture</w:t>
      </w:r>
      <w:r w:rsidR="00C923BD" w:rsidRPr="00C04DCB">
        <w:rPr>
          <w:rFonts w:ascii="Times New Roman" w:hAnsi="Times New Roman" w:cs="Times New Roman"/>
          <w:color w:val="000000" w:themeColor="text1"/>
        </w:rPr>
        <w:t xml:space="preserve">                      </w:t>
      </w:r>
      <w:r>
        <w:tab/>
        <w:t>Golden 1 Center</w:t>
      </w:r>
    </w:p>
    <w:p w14:paraId="61C31E05" w14:textId="77777777" w:rsidR="00942656" w:rsidRPr="00C04DCB" w:rsidRDefault="00942656" w:rsidP="00942656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-Opening Ceremonies</w:t>
      </w:r>
    </w:p>
    <w:p w14:paraId="138E2E55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-Keynote Address, Abigale Jacobsen, Western Region National FFA Vice President</w:t>
      </w:r>
    </w:p>
    <w:p w14:paraId="50943AF6" w14:textId="77777777" w:rsidR="00EC6DC1" w:rsidRPr="007252A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-Extemporaneous &amp; Creed Speaking Awards</w:t>
      </w:r>
    </w:p>
    <w:p w14:paraId="61A6CAAA" w14:textId="41DFBF1F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-Proficiency awards</w:t>
      </w:r>
      <w:r>
        <w:rPr>
          <w:rFonts w:ascii="Times New Roman" w:hAnsi="Times New Roman" w:cs="Times New Roman"/>
          <w:color w:val="000000" w:themeColor="text1"/>
        </w:rPr>
        <w:t xml:space="preserve"> – Part One</w:t>
      </w:r>
    </w:p>
    <w:p w14:paraId="2ED9A5EF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 xml:space="preserve">-Guest Speaker: CATA president </w:t>
      </w:r>
      <w:r>
        <w:rPr>
          <w:rFonts w:ascii="Times New Roman" w:hAnsi="Times New Roman" w:cs="Times New Roman"/>
          <w:color w:val="000000" w:themeColor="text1"/>
        </w:rPr>
        <w:t>Heather Thomas</w:t>
      </w:r>
    </w:p>
    <w:p w14:paraId="6EBF9059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-Committee reports</w:t>
      </w:r>
    </w:p>
    <w:p w14:paraId="46118DF5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Social Media Improvement Committee, Gracie Schnoor</w:t>
      </w:r>
    </w:p>
    <w:p w14:paraId="2A7FD1F0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Diversity and Inclusion Committee, Olivia Slocum</w:t>
      </w:r>
    </w:p>
    <w:p w14:paraId="04A5A72D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Restructuring CAFFA Committee, Joseph </w:t>
      </w:r>
      <w:proofErr w:type="spellStart"/>
      <w:r>
        <w:rPr>
          <w:rFonts w:ascii="Times New Roman" w:hAnsi="Times New Roman" w:cs="Times New Roman"/>
          <w:color w:val="000000" w:themeColor="text1"/>
        </w:rPr>
        <w:t>Schohr</w:t>
      </w:r>
      <w:proofErr w:type="spellEnd"/>
    </w:p>
    <w:p w14:paraId="620B2BA8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California Ag Plate Promotion Committee, Derek Rulon</w:t>
      </w:r>
    </w:p>
    <w:p w14:paraId="6196C2B7" w14:textId="77777777" w:rsidR="00EC6DC1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100</w:t>
      </w:r>
      <w:r w:rsidRPr="007252A1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Year Anniversary Committee, Abigail Danley</w:t>
      </w:r>
    </w:p>
    <w:p w14:paraId="6FB8DBE4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Awards Committee, Fath Aleila Escoto</w:t>
      </w:r>
    </w:p>
    <w:p w14:paraId="21D8ABDF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-Star Website award</w:t>
      </w:r>
    </w:p>
    <w:p w14:paraId="10464F2C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-Star Reporter award</w:t>
      </w:r>
    </w:p>
    <w:p w14:paraId="7458178F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-National chapter award</w:t>
      </w:r>
    </w:p>
    <w:p w14:paraId="728CBB36" w14:textId="77777777" w:rsidR="00EC6DC1" w:rsidRPr="00C04DCB" w:rsidRDefault="00EC6DC1" w:rsidP="00EC6DC1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-Gianna</w:t>
      </w:r>
      <w:r>
        <w:rPr>
          <w:rFonts w:ascii="Times New Roman" w:hAnsi="Times New Roman" w:cs="Times New Roman"/>
          <w:color w:val="000000" w:themeColor="text1"/>
        </w:rPr>
        <w:t xml:space="preserve"> Gonzalez retiring address</w:t>
      </w:r>
    </w:p>
    <w:p w14:paraId="3AD12F7B" w14:textId="77777777" w:rsidR="00EC6DC1" w:rsidRDefault="00EC6DC1" w:rsidP="005735D9">
      <w:pPr>
        <w:tabs>
          <w:tab w:val="left" w:pos="1440"/>
        </w:tabs>
        <w:spacing w:after="0" w:line="240" w:lineRule="auto"/>
      </w:pPr>
    </w:p>
    <w:p w14:paraId="72DC1B6A" w14:textId="77777777" w:rsidR="005735D9" w:rsidRDefault="005735D9" w:rsidP="005735D9">
      <w:pPr>
        <w:tabs>
          <w:tab w:val="left" w:pos="1440"/>
        </w:tabs>
        <w:spacing w:after="0" w:line="240" w:lineRule="auto"/>
      </w:pPr>
      <w:r>
        <w:t>10:30am</w:t>
      </w:r>
      <w:r>
        <w:tab/>
        <w:t>Career Show Opens</w:t>
      </w:r>
      <w:r>
        <w:tab/>
      </w:r>
      <w:r>
        <w:tab/>
      </w:r>
      <w:r>
        <w:tab/>
      </w:r>
      <w:r>
        <w:tab/>
      </w:r>
      <w:r>
        <w:tab/>
        <w:t>Convention Center</w:t>
      </w:r>
    </w:p>
    <w:p w14:paraId="50E98392" w14:textId="1F6D05EE" w:rsidR="00CF2DCC" w:rsidRDefault="00CF2DCC" w:rsidP="005735D9">
      <w:pPr>
        <w:tabs>
          <w:tab w:val="left" w:pos="1440"/>
        </w:tabs>
        <w:spacing w:after="0" w:line="240" w:lineRule="auto"/>
      </w:pPr>
      <w:r>
        <w:t>11:00am</w:t>
      </w:r>
      <w:r>
        <w:tab/>
        <w:t>Delegate Business Session</w:t>
      </w:r>
      <w:r>
        <w:tab/>
      </w:r>
      <w:r>
        <w:tab/>
      </w:r>
      <w:r>
        <w:tab/>
      </w:r>
      <w:r>
        <w:tab/>
        <w:t>Golden 1Center</w:t>
      </w:r>
      <w:r>
        <w:tab/>
      </w:r>
    </w:p>
    <w:p w14:paraId="0D0E9B31" w14:textId="77777777" w:rsidR="005735D9" w:rsidRDefault="005735D9" w:rsidP="005735D9">
      <w:pPr>
        <w:tabs>
          <w:tab w:val="left" w:pos="1440"/>
        </w:tabs>
        <w:spacing w:after="0" w:line="240" w:lineRule="auto"/>
      </w:pPr>
      <w:r>
        <w:t>11:00am</w:t>
      </w:r>
      <w:r>
        <w:tab/>
        <w:t>El Credo Holding Room</w:t>
      </w:r>
      <w:r>
        <w:tab/>
      </w:r>
      <w:r>
        <w:tab/>
      </w:r>
      <w:r>
        <w:tab/>
      </w:r>
      <w:r>
        <w:tab/>
        <w:t>2, SCUCC</w:t>
      </w:r>
    </w:p>
    <w:p w14:paraId="1B100EA3" w14:textId="77777777" w:rsidR="005735D9" w:rsidRDefault="005735D9" w:rsidP="005735D9">
      <w:pPr>
        <w:tabs>
          <w:tab w:val="left" w:pos="1440"/>
        </w:tabs>
        <w:spacing w:after="0" w:line="240" w:lineRule="auto"/>
      </w:pPr>
      <w:r>
        <w:t>11:30am</w:t>
      </w:r>
      <w:r>
        <w:tab/>
        <w:t>El Credo Finals-Blue</w:t>
      </w:r>
      <w:r>
        <w:tab/>
      </w:r>
      <w:r>
        <w:tab/>
      </w:r>
      <w:r>
        <w:tab/>
      </w:r>
      <w:r>
        <w:tab/>
      </w:r>
      <w:r>
        <w:tab/>
        <w:t>1, SCUCC</w:t>
      </w:r>
    </w:p>
    <w:p w14:paraId="1216FF70" w14:textId="1EBF61E7" w:rsidR="005735D9" w:rsidRDefault="005735D9" w:rsidP="005735D9">
      <w:pPr>
        <w:tabs>
          <w:tab w:val="left" w:pos="1440"/>
        </w:tabs>
        <w:spacing w:after="0" w:line="240" w:lineRule="auto"/>
      </w:pPr>
      <w:r>
        <w:t>11:30am</w:t>
      </w:r>
      <w:r>
        <w:tab/>
        <w:t>Member Workshops Round 1</w:t>
      </w:r>
      <w:r>
        <w:tab/>
      </w:r>
      <w:r>
        <w:tab/>
      </w:r>
      <w:r>
        <w:tab/>
        <w:t>Convention Center</w:t>
      </w:r>
    </w:p>
    <w:p w14:paraId="51F8A16C" w14:textId="2C9F8406" w:rsidR="005735D9" w:rsidRDefault="005735D9" w:rsidP="005735D9">
      <w:pPr>
        <w:tabs>
          <w:tab w:val="left" w:pos="1440"/>
        </w:tabs>
        <w:spacing w:after="0" w:line="240" w:lineRule="auto"/>
      </w:pPr>
      <w:r>
        <w:t>12:30</w:t>
      </w:r>
      <w:r w:rsidR="00CF2DCC">
        <w:t>pm</w:t>
      </w:r>
      <w:r>
        <w:tab/>
        <w:t>Member Workshops Round 2</w:t>
      </w:r>
      <w:r w:rsidR="00CF2DCC">
        <w:tab/>
      </w:r>
      <w:r w:rsidR="00CF2DCC">
        <w:tab/>
      </w:r>
      <w:r w:rsidR="00CF2DCC">
        <w:tab/>
        <w:t>Convention Center</w:t>
      </w:r>
    </w:p>
    <w:p w14:paraId="086B9DEC" w14:textId="77777777" w:rsidR="005735D9" w:rsidRDefault="005735D9" w:rsidP="005735D9">
      <w:pPr>
        <w:tabs>
          <w:tab w:val="left" w:pos="1440"/>
        </w:tabs>
        <w:spacing w:after="0" w:line="240" w:lineRule="auto"/>
      </w:pPr>
      <w:r>
        <w:t>1:00pm</w:t>
      </w:r>
      <w:r>
        <w:tab/>
        <w:t>El Credo Finals-Gold</w:t>
      </w:r>
      <w:r>
        <w:tab/>
      </w:r>
      <w:r>
        <w:tab/>
      </w:r>
      <w:r>
        <w:tab/>
      </w:r>
      <w:r>
        <w:tab/>
      </w:r>
      <w:r>
        <w:tab/>
        <w:t>1, SCUCC</w:t>
      </w:r>
    </w:p>
    <w:p w14:paraId="4D87B718" w14:textId="553299B6" w:rsidR="008F1F1A" w:rsidRPr="00C923BD" w:rsidRDefault="008F1F1A" w:rsidP="008F1F1A">
      <w:pPr>
        <w:tabs>
          <w:tab w:val="left" w:pos="1440"/>
        </w:tabs>
        <w:spacing w:after="0" w:line="240" w:lineRule="auto"/>
      </w:pPr>
      <w:r w:rsidRPr="00C923BD">
        <w:t>1:</w:t>
      </w:r>
      <w:r w:rsidR="00C923BD" w:rsidRPr="00C923BD">
        <w:t>0</w:t>
      </w:r>
      <w:r w:rsidRPr="00C923BD">
        <w:t>0</w:t>
      </w:r>
      <w:r w:rsidRPr="00C923BD">
        <w:t>p</w:t>
      </w:r>
      <w:r w:rsidRPr="00C923BD">
        <w:t>m</w:t>
      </w:r>
      <w:r w:rsidRPr="00C923BD">
        <w:tab/>
        <w:t>Impromptu Holding Room</w:t>
      </w:r>
      <w:r w:rsidRPr="00C923BD">
        <w:tab/>
      </w:r>
      <w:r w:rsidRPr="00C923BD">
        <w:tab/>
      </w:r>
      <w:r w:rsidRPr="00C923BD">
        <w:tab/>
      </w:r>
      <w:r w:rsidRPr="00C923BD">
        <w:tab/>
        <w:t>4, SCUCC</w:t>
      </w:r>
    </w:p>
    <w:p w14:paraId="407C717F" w14:textId="4F1268BC" w:rsidR="008F1F1A" w:rsidRPr="00C923BD" w:rsidRDefault="008F1F1A" w:rsidP="008F1F1A">
      <w:pPr>
        <w:tabs>
          <w:tab w:val="left" w:pos="1440"/>
        </w:tabs>
        <w:spacing w:after="0" w:line="240" w:lineRule="auto"/>
      </w:pPr>
      <w:r w:rsidRPr="00C923BD">
        <w:t>1:</w:t>
      </w:r>
      <w:r w:rsidR="00C923BD" w:rsidRPr="00C923BD">
        <w:t>3</w:t>
      </w:r>
      <w:r w:rsidRPr="00C923BD">
        <w:t>0pm</w:t>
      </w:r>
      <w:r w:rsidRPr="00C923BD">
        <w:tab/>
        <w:t>Impromptu Finals</w:t>
      </w:r>
      <w:r w:rsidRPr="00C923BD">
        <w:tab/>
      </w:r>
      <w:r w:rsidRPr="00C923BD">
        <w:tab/>
      </w:r>
      <w:r w:rsidRPr="00C923BD">
        <w:tab/>
      </w:r>
      <w:r w:rsidRPr="00C923BD">
        <w:tab/>
      </w:r>
      <w:r w:rsidRPr="00C923BD">
        <w:tab/>
        <w:t>3, SCUCC</w:t>
      </w:r>
    </w:p>
    <w:p w14:paraId="3DFB0651" w14:textId="316609CF" w:rsidR="00CF2DCC" w:rsidRDefault="00CF2DCC" w:rsidP="005735D9">
      <w:pPr>
        <w:tabs>
          <w:tab w:val="left" w:pos="1440"/>
        </w:tabs>
        <w:spacing w:after="0" w:line="240" w:lineRule="auto"/>
      </w:pPr>
      <w:proofErr w:type="gramStart"/>
      <w:r>
        <w:t>2:00pm</w:t>
      </w:r>
      <w:r>
        <w:tab/>
        <w:t>Doors</w:t>
      </w:r>
      <w:proofErr w:type="gramEnd"/>
      <w:r>
        <w:t xml:space="preserve"> open for Session 5</w:t>
      </w:r>
      <w:r>
        <w:tab/>
      </w:r>
      <w:r>
        <w:tab/>
      </w:r>
      <w:r>
        <w:tab/>
      </w:r>
      <w:r>
        <w:tab/>
        <w:t>Golden 1 Center</w:t>
      </w:r>
    </w:p>
    <w:p w14:paraId="44E54426" w14:textId="0DD34448" w:rsidR="00CF2DCC" w:rsidRDefault="00CF2DCC" w:rsidP="005735D9">
      <w:pPr>
        <w:tabs>
          <w:tab w:val="left" w:pos="1440"/>
        </w:tabs>
        <w:spacing w:after="0" w:line="240" w:lineRule="auto"/>
      </w:pPr>
      <w:r>
        <w:t>3:00pm</w:t>
      </w:r>
      <w:r>
        <w:tab/>
      </w:r>
      <w:r w:rsidR="00C34BEA" w:rsidRPr="00C04DCB">
        <w:rPr>
          <w:rFonts w:ascii="Times New Roman" w:hAnsi="Times New Roman" w:cs="Times New Roman"/>
          <w:b/>
          <w:bCs/>
          <w:color w:val="000000" w:themeColor="text1"/>
        </w:rPr>
        <w:t xml:space="preserve">Session 5: Radiating </w:t>
      </w:r>
      <w:r w:rsidR="00C34BEA" w:rsidRPr="00A21165">
        <w:rPr>
          <w:rFonts w:ascii="Times New Roman" w:hAnsi="Times New Roman" w:cs="Times New Roman"/>
          <w:b/>
          <w:bCs/>
          <w:color w:val="000000" w:themeColor="text1"/>
        </w:rPr>
        <w:t>Success</w:t>
      </w:r>
      <w:r>
        <w:tab/>
      </w:r>
      <w:r>
        <w:tab/>
      </w:r>
      <w:r>
        <w:tab/>
        <w:t>Golden 1 Center</w:t>
      </w:r>
    </w:p>
    <w:p w14:paraId="15637E4F" w14:textId="77777777" w:rsidR="00942656" w:rsidRPr="00C04DCB" w:rsidRDefault="00942656" w:rsidP="00942656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-Opening Ceremonies</w:t>
      </w:r>
    </w:p>
    <w:p w14:paraId="07AE8CBC" w14:textId="77777777" w:rsidR="00C34BEA" w:rsidRPr="00C04DCB" w:rsidRDefault="00C34BEA" w:rsidP="00C34BEA">
      <w:pPr>
        <w:ind w:left="1440"/>
        <w:rPr>
          <w:rFonts w:ascii="Times New Roman" w:hAnsi="Times New Roman" w:cs="Times New Roman"/>
          <w:color w:val="000000" w:themeColor="text1"/>
        </w:rPr>
      </w:pPr>
      <w:r w:rsidRPr="1FD852E0">
        <w:rPr>
          <w:rFonts w:ascii="Times New Roman" w:hAnsi="Times New Roman" w:cs="Times New Roman"/>
          <w:color w:val="000000" w:themeColor="text1"/>
        </w:rPr>
        <w:t>-Guest speaker: State Treasurer, Fiona Ma</w:t>
      </w:r>
    </w:p>
    <w:p w14:paraId="4E59B062" w14:textId="77777777" w:rsidR="00C34BEA" w:rsidRDefault="00C34BEA" w:rsidP="00C34BEA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El Credo Awards</w:t>
      </w:r>
    </w:p>
    <w:p w14:paraId="61D08042" w14:textId="0989A642" w:rsidR="00C34BEA" w:rsidRDefault="00C34BEA" w:rsidP="00C34BEA">
      <w:pPr>
        <w:ind w:left="1440"/>
        <w:rPr>
          <w:rFonts w:ascii="Times New Roman" w:hAnsi="Times New Roman" w:cs="Times New Roman"/>
          <w:color w:val="000000" w:themeColor="text1"/>
        </w:rPr>
      </w:pPr>
      <w:r w:rsidRPr="1FD852E0">
        <w:rPr>
          <w:rFonts w:ascii="Times New Roman" w:hAnsi="Times New Roman" w:cs="Times New Roman"/>
          <w:color w:val="000000" w:themeColor="text1"/>
        </w:rPr>
        <w:t>-Proficiency awards</w:t>
      </w:r>
      <w:r>
        <w:rPr>
          <w:rFonts w:ascii="Times New Roman" w:hAnsi="Times New Roman" w:cs="Times New Roman"/>
          <w:color w:val="000000" w:themeColor="text1"/>
        </w:rPr>
        <w:t xml:space="preserve"> Part Two</w:t>
      </w:r>
    </w:p>
    <w:p w14:paraId="63EB7174" w14:textId="77777777" w:rsidR="00C34BEA" w:rsidRPr="00C04DCB" w:rsidRDefault="00C34BEA" w:rsidP="00C34BEA">
      <w:pPr>
        <w:ind w:left="1440"/>
        <w:rPr>
          <w:rFonts w:ascii="Times New Roman" w:hAnsi="Times New Roman" w:cs="Times New Roman"/>
          <w:color w:val="000000" w:themeColor="text1"/>
        </w:rPr>
      </w:pPr>
      <w:r w:rsidRPr="1FD852E0">
        <w:rPr>
          <w:rFonts w:ascii="Times New Roman" w:hAnsi="Times New Roman" w:cs="Times New Roman"/>
          <w:color w:val="000000" w:themeColor="text1"/>
        </w:rPr>
        <w:t>-State Officer mentor recognition</w:t>
      </w:r>
    </w:p>
    <w:p w14:paraId="5A6C4E60" w14:textId="77777777" w:rsidR="00C34BEA" w:rsidRDefault="00C34BEA" w:rsidP="00C34BEA">
      <w:pPr>
        <w:ind w:left="1440"/>
        <w:rPr>
          <w:rFonts w:ascii="Times New Roman" w:hAnsi="Times New Roman" w:cs="Times New Roman"/>
          <w:color w:val="000000" w:themeColor="text1"/>
        </w:rPr>
      </w:pPr>
      <w:r w:rsidRPr="1FD852E0">
        <w:rPr>
          <w:rFonts w:ascii="Times New Roman" w:hAnsi="Times New Roman" w:cs="Times New Roman"/>
          <w:color w:val="000000" w:themeColor="text1"/>
        </w:rPr>
        <w:t>-Final 12 state officer candidates are announce</w:t>
      </w:r>
      <w:r>
        <w:rPr>
          <w:rFonts w:ascii="Times New Roman" w:hAnsi="Times New Roman" w:cs="Times New Roman"/>
          <w:color w:val="000000" w:themeColor="text1"/>
        </w:rPr>
        <w:t>d</w:t>
      </w:r>
    </w:p>
    <w:p w14:paraId="08078D8C" w14:textId="77777777" w:rsidR="00C34BEA" w:rsidRDefault="00C34BEA" w:rsidP="00C34BEA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(Meet the Candidates to follow the Closing Ceremonies)</w:t>
      </w:r>
    </w:p>
    <w:p w14:paraId="24CDF114" w14:textId="77777777" w:rsidR="00C34BEA" w:rsidRPr="00C04DCB" w:rsidRDefault="00C34BEA" w:rsidP="00C34BEA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Retiring Address John Dein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0BA64F1B" w14:textId="77777777" w:rsidR="00C34BEA" w:rsidRPr="00C04DCB" w:rsidRDefault="00C34BEA" w:rsidP="00C34BEA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  <w:u w:val="single"/>
        </w:rPr>
        <w:t>Meet &amp; Greet: the final 12 state officer candidates following session 5 </w:t>
      </w:r>
    </w:p>
    <w:p w14:paraId="3D44468A" w14:textId="77777777" w:rsidR="00310003" w:rsidRDefault="00310003" w:rsidP="005735D9">
      <w:pPr>
        <w:tabs>
          <w:tab w:val="left" w:pos="1440"/>
        </w:tabs>
        <w:spacing w:after="0" w:line="240" w:lineRule="auto"/>
      </w:pPr>
    </w:p>
    <w:p w14:paraId="57E8F512" w14:textId="24F745FA" w:rsidR="00CF2DCC" w:rsidRDefault="00CF2DCC" w:rsidP="005735D9">
      <w:pPr>
        <w:tabs>
          <w:tab w:val="left" w:pos="1440"/>
        </w:tabs>
        <w:spacing w:after="0" w:line="240" w:lineRule="auto"/>
      </w:pPr>
      <w:r>
        <w:t>7:00pm</w:t>
      </w:r>
      <w:r>
        <w:tab/>
        <w:t>Doors open for Session 6</w:t>
      </w:r>
      <w:r>
        <w:tab/>
      </w:r>
      <w:r>
        <w:tab/>
      </w:r>
      <w:r>
        <w:tab/>
      </w:r>
      <w:r>
        <w:tab/>
        <w:t>Golden 1 Center</w:t>
      </w:r>
    </w:p>
    <w:p w14:paraId="47020918" w14:textId="219C413D" w:rsidR="00CF2DCC" w:rsidRDefault="00CF2DCC" w:rsidP="005735D9">
      <w:pPr>
        <w:tabs>
          <w:tab w:val="left" w:pos="1440"/>
        </w:tabs>
        <w:spacing w:after="0" w:line="240" w:lineRule="auto"/>
      </w:pPr>
      <w:proofErr w:type="gramStart"/>
      <w:r>
        <w:t>8:00pm</w:t>
      </w:r>
      <w:r>
        <w:tab/>
      </w:r>
      <w:r w:rsidR="00C34BEA" w:rsidRPr="00C04DCB">
        <w:rPr>
          <w:rFonts w:ascii="Times New Roman" w:hAnsi="Times New Roman" w:cs="Times New Roman"/>
          <w:b/>
          <w:bCs/>
          <w:color w:val="000000" w:themeColor="text1"/>
        </w:rPr>
        <w:t>Session</w:t>
      </w:r>
      <w:proofErr w:type="gramEnd"/>
      <w:r w:rsidR="00C34BEA" w:rsidRPr="00C04DCB">
        <w:rPr>
          <w:rFonts w:ascii="Times New Roman" w:hAnsi="Times New Roman" w:cs="Times New Roman"/>
          <w:b/>
          <w:bCs/>
          <w:color w:val="000000" w:themeColor="text1"/>
        </w:rPr>
        <w:t xml:space="preserve"> 6: </w:t>
      </w:r>
      <w:r w:rsidR="00C34BEA">
        <w:rPr>
          <w:rFonts w:ascii="Times New Roman" w:hAnsi="Times New Roman" w:cs="Times New Roman"/>
          <w:b/>
          <w:bCs/>
          <w:color w:val="000000" w:themeColor="text1"/>
        </w:rPr>
        <w:t xml:space="preserve">Fueling the </w:t>
      </w:r>
      <w:r w:rsidR="00C34BEA" w:rsidRPr="00A21165">
        <w:rPr>
          <w:rFonts w:ascii="Times New Roman" w:hAnsi="Times New Roman" w:cs="Times New Roman"/>
          <w:b/>
          <w:bCs/>
          <w:color w:val="000000" w:themeColor="text1"/>
        </w:rPr>
        <w:t>Flame</w:t>
      </w:r>
      <w:r>
        <w:tab/>
      </w:r>
      <w:r>
        <w:tab/>
      </w:r>
      <w:r>
        <w:tab/>
        <w:t>Golden 1 Center</w:t>
      </w:r>
    </w:p>
    <w:p w14:paraId="24F16408" w14:textId="77777777" w:rsidR="00942656" w:rsidRPr="00C04DCB" w:rsidRDefault="00942656" w:rsidP="00942656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-Opening Ceremonies</w:t>
      </w:r>
    </w:p>
    <w:p w14:paraId="5799955D" w14:textId="77777777" w:rsidR="00C34BEA" w:rsidRDefault="00C34BEA" w:rsidP="00C34BEA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-Parent honorary degrees 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2C5B3E0" w14:textId="1137CF39" w:rsidR="00C34BEA" w:rsidRPr="00942656" w:rsidRDefault="00C34BEA" w:rsidP="00942656">
      <w:pPr>
        <w:ind w:left="1440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Impromptu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Speaking &amp; Job Interview Awards</w:t>
      </w:r>
    </w:p>
    <w:p w14:paraId="359273A3" w14:textId="31C8DEC9" w:rsidR="00C34BEA" w:rsidRDefault="00C34BEA" w:rsidP="00C34BEA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-Proficiency awards</w:t>
      </w:r>
      <w:r>
        <w:rPr>
          <w:rFonts w:ascii="Times New Roman" w:hAnsi="Times New Roman" w:cs="Times New Roman"/>
          <w:color w:val="000000" w:themeColor="text1"/>
        </w:rPr>
        <w:t xml:space="preserve"> Part Three</w:t>
      </w:r>
    </w:p>
    <w:p w14:paraId="0E85E49B" w14:textId="77777777" w:rsidR="00C34BEA" w:rsidRDefault="00C34BEA" w:rsidP="00C34BEA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-Courtesy corps recognition</w:t>
      </w:r>
    </w:p>
    <w:p w14:paraId="419FB738" w14:textId="021782B1" w:rsidR="00C34BEA" w:rsidRPr="00C04DCB" w:rsidRDefault="00C34BEA" w:rsidP="00C34BEA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Talent Finals – Finalists will perform with voting to follow.</w:t>
      </w:r>
    </w:p>
    <w:p w14:paraId="2744BFEE" w14:textId="77777777" w:rsidR="00C34BEA" w:rsidRDefault="00C34BEA" w:rsidP="00C34BEA">
      <w:pPr>
        <w:ind w:left="1440"/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Retiring Address Camille Zavala</w:t>
      </w:r>
    </w:p>
    <w:p w14:paraId="44645592" w14:textId="6227E53C" w:rsidR="00942656" w:rsidRDefault="00942656" w:rsidP="00C34BEA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Announce the winner of the FFA’s Got Talent</w:t>
      </w:r>
    </w:p>
    <w:p w14:paraId="72DFE40E" w14:textId="77777777" w:rsidR="00942656" w:rsidRPr="00362970" w:rsidRDefault="00942656" w:rsidP="0094265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Closing Ceremonies</w:t>
      </w:r>
    </w:p>
    <w:p w14:paraId="53A16D03" w14:textId="77777777" w:rsidR="00942656" w:rsidRPr="00C04DCB" w:rsidRDefault="00942656" w:rsidP="00C34BEA">
      <w:pPr>
        <w:ind w:left="1440"/>
        <w:rPr>
          <w:rFonts w:ascii="Times New Roman" w:hAnsi="Times New Roman" w:cs="Times New Roman"/>
          <w:color w:val="000000" w:themeColor="text1"/>
        </w:rPr>
      </w:pPr>
    </w:p>
    <w:p w14:paraId="4A110E4F" w14:textId="77777777" w:rsidR="00CF2DCC" w:rsidRDefault="00CF2DCC" w:rsidP="005735D9">
      <w:pPr>
        <w:tabs>
          <w:tab w:val="left" w:pos="1440"/>
        </w:tabs>
        <w:spacing w:after="0" w:line="240" w:lineRule="auto"/>
      </w:pPr>
    </w:p>
    <w:p w14:paraId="5ED51B03" w14:textId="77777777" w:rsidR="00C923BD" w:rsidRDefault="00C923BD" w:rsidP="005735D9">
      <w:pPr>
        <w:tabs>
          <w:tab w:val="left" w:pos="1440"/>
        </w:tabs>
        <w:spacing w:after="0" w:line="240" w:lineRule="auto"/>
        <w:rPr>
          <w:b/>
          <w:bCs/>
          <w:u w:val="single"/>
        </w:rPr>
      </w:pPr>
    </w:p>
    <w:p w14:paraId="5865E16F" w14:textId="77777777" w:rsidR="00C923BD" w:rsidRDefault="00C923BD" w:rsidP="005735D9">
      <w:pPr>
        <w:tabs>
          <w:tab w:val="left" w:pos="1440"/>
        </w:tabs>
        <w:spacing w:after="0" w:line="240" w:lineRule="auto"/>
        <w:rPr>
          <w:b/>
          <w:bCs/>
          <w:u w:val="single"/>
        </w:rPr>
      </w:pPr>
    </w:p>
    <w:p w14:paraId="52E73675" w14:textId="77777777" w:rsidR="00C923BD" w:rsidRDefault="00C923BD" w:rsidP="005735D9">
      <w:pPr>
        <w:tabs>
          <w:tab w:val="left" w:pos="1440"/>
        </w:tabs>
        <w:spacing w:after="0" w:line="240" w:lineRule="auto"/>
        <w:rPr>
          <w:b/>
          <w:bCs/>
          <w:u w:val="single"/>
        </w:rPr>
      </w:pPr>
    </w:p>
    <w:p w14:paraId="0AA43254" w14:textId="77777777" w:rsidR="00C923BD" w:rsidRDefault="00C923BD" w:rsidP="005735D9">
      <w:pPr>
        <w:tabs>
          <w:tab w:val="left" w:pos="1440"/>
        </w:tabs>
        <w:spacing w:after="0" w:line="240" w:lineRule="auto"/>
        <w:rPr>
          <w:b/>
          <w:bCs/>
          <w:u w:val="single"/>
        </w:rPr>
      </w:pPr>
    </w:p>
    <w:p w14:paraId="152A932A" w14:textId="77777777" w:rsidR="00C923BD" w:rsidRDefault="00C923BD" w:rsidP="005735D9">
      <w:pPr>
        <w:tabs>
          <w:tab w:val="left" w:pos="1440"/>
        </w:tabs>
        <w:spacing w:after="0" w:line="240" w:lineRule="auto"/>
        <w:rPr>
          <w:b/>
          <w:bCs/>
          <w:u w:val="single"/>
        </w:rPr>
      </w:pPr>
    </w:p>
    <w:p w14:paraId="7F722F8A" w14:textId="77777777" w:rsidR="00C923BD" w:rsidRDefault="00C923BD" w:rsidP="005735D9">
      <w:pPr>
        <w:tabs>
          <w:tab w:val="left" w:pos="1440"/>
        </w:tabs>
        <w:spacing w:after="0" w:line="240" w:lineRule="auto"/>
        <w:rPr>
          <w:b/>
          <w:bCs/>
          <w:u w:val="single"/>
        </w:rPr>
      </w:pPr>
    </w:p>
    <w:p w14:paraId="63DA398B" w14:textId="77777777" w:rsidR="00C923BD" w:rsidRDefault="00C923BD" w:rsidP="005735D9">
      <w:pPr>
        <w:tabs>
          <w:tab w:val="left" w:pos="1440"/>
        </w:tabs>
        <w:spacing w:after="0" w:line="240" w:lineRule="auto"/>
        <w:rPr>
          <w:b/>
          <w:bCs/>
          <w:u w:val="single"/>
        </w:rPr>
      </w:pPr>
    </w:p>
    <w:p w14:paraId="4BFF444F" w14:textId="5A96BCEA" w:rsidR="00CF2DCC" w:rsidRPr="00D752B0" w:rsidRDefault="00CF2DCC" w:rsidP="005735D9">
      <w:pPr>
        <w:tabs>
          <w:tab w:val="left" w:pos="1440"/>
        </w:tabs>
        <w:spacing w:after="0" w:line="240" w:lineRule="auto"/>
        <w:rPr>
          <w:b/>
          <w:bCs/>
          <w:u w:val="single"/>
        </w:rPr>
      </w:pPr>
      <w:r w:rsidRPr="00D752B0">
        <w:rPr>
          <w:b/>
          <w:bCs/>
          <w:u w:val="single"/>
        </w:rPr>
        <w:t>Sunday, April 6, 2025</w:t>
      </w:r>
    </w:p>
    <w:p w14:paraId="4C5D6328" w14:textId="7B4CF5AD" w:rsidR="00CF2DCC" w:rsidRDefault="00CF2DCC" w:rsidP="005735D9">
      <w:pPr>
        <w:tabs>
          <w:tab w:val="left" w:pos="1440"/>
        </w:tabs>
        <w:spacing w:after="0" w:line="240" w:lineRule="auto"/>
      </w:pPr>
      <w:r>
        <w:t>8:00am</w:t>
      </w:r>
      <w:r>
        <w:tab/>
        <w:t>Doors open for Session 7</w:t>
      </w:r>
      <w:r>
        <w:tab/>
      </w:r>
      <w:r>
        <w:tab/>
      </w:r>
      <w:r>
        <w:tab/>
      </w:r>
      <w:r>
        <w:tab/>
        <w:t>Golden 1 Center</w:t>
      </w:r>
    </w:p>
    <w:p w14:paraId="68261527" w14:textId="0E292E7E" w:rsidR="00CF2DCC" w:rsidRDefault="00CF2DCC" w:rsidP="005735D9">
      <w:pPr>
        <w:tabs>
          <w:tab w:val="left" w:pos="1440"/>
        </w:tabs>
        <w:spacing w:after="0" w:line="240" w:lineRule="auto"/>
      </w:pPr>
      <w:proofErr w:type="gramStart"/>
      <w:r>
        <w:t>9:00am</w:t>
      </w:r>
      <w:r>
        <w:tab/>
      </w:r>
      <w:r w:rsidR="00C34BEA" w:rsidRPr="00C04DCB">
        <w:rPr>
          <w:rFonts w:ascii="Times New Roman" w:hAnsi="Times New Roman" w:cs="Times New Roman"/>
          <w:b/>
          <w:bCs/>
          <w:color w:val="000000" w:themeColor="text1"/>
        </w:rPr>
        <w:t>Session</w:t>
      </w:r>
      <w:proofErr w:type="gramEnd"/>
      <w:r w:rsidR="00C34BEA" w:rsidRPr="00C04DCB">
        <w:rPr>
          <w:rFonts w:ascii="Times New Roman" w:hAnsi="Times New Roman" w:cs="Times New Roman"/>
          <w:b/>
          <w:bCs/>
          <w:color w:val="000000" w:themeColor="text1"/>
        </w:rPr>
        <w:t xml:space="preserve"> 7: Forge Your </w:t>
      </w:r>
      <w:r w:rsidR="00C34BEA" w:rsidRPr="00A21165">
        <w:rPr>
          <w:rFonts w:ascii="Times New Roman" w:hAnsi="Times New Roman" w:cs="Times New Roman"/>
          <w:b/>
          <w:bCs/>
          <w:color w:val="000000" w:themeColor="text1"/>
        </w:rPr>
        <w:t>Future</w:t>
      </w:r>
      <w:r>
        <w:tab/>
      </w:r>
      <w:r>
        <w:tab/>
      </w:r>
      <w:r>
        <w:tab/>
        <w:t>Golden 1 Center</w:t>
      </w:r>
    </w:p>
    <w:p w14:paraId="27B99B30" w14:textId="4C64CE8A" w:rsidR="00942656" w:rsidRDefault="00942656" w:rsidP="00C34B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-Opening Ceremonies</w:t>
      </w:r>
    </w:p>
    <w:p w14:paraId="5872BA5D" w14:textId="6486F032" w:rsidR="00C34BEA" w:rsidRDefault="00C34BEA" w:rsidP="00C34BEA">
      <w:pPr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 xml:space="preserve">-State </w:t>
      </w:r>
      <w:r>
        <w:rPr>
          <w:rFonts w:ascii="Times New Roman" w:hAnsi="Times New Roman" w:cs="Times New Roman"/>
          <w:color w:val="000000" w:themeColor="text1"/>
        </w:rPr>
        <w:t>Star in Agriscience</w:t>
      </w:r>
    </w:p>
    <w:p w14:paraId="44646C68" w14:textId="77777777" w:rsidR="00C34BEA" w:rsidRDefault="00C34BEA" w:rsidP="00C34B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-State Star in Agribusiness</w:t>
      </w:r>
    </w:p>
    <w:p w14:paraId="5B9FBDD4" w14:textId="77777777" w:rsidR="00C34BEA" w:rsidRDefault="00C34BEA" w:rsidP="00C34B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-State Star in Placement</w:t>
      </w:r>
    </w:p>
    <w:p w14:paraId="1A424503" w14:textId="77777777" w:rsidR="00C34BEA" w:rsidRPr="00C04DCB" w:rsidRDefault="00C34BEA" w:rsidP="00C34B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-State Star Farmer</w:t>
      </w:r>
    </w:p>
    <w:p w14:paraId="7B5E3324" w14:textId="5415D50B" w:rsidR="00C34BEA" w:rsidRDefault="00C34BEA" w:rsidP="00C34BEA">
      <w:pPr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-Recognition of press corps, Ambassadors</w:t>
      </w:r>
    </w:p>
    <w:p w14:paraId="67DCEEFA" w14:textId="77777777" w:rsidR="00C34BEA" w:rsidRDefault="00C34BEA" w:rsidP="00C34B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-Recognition of the State FFA Nominating Committee</w:t>
      </w:r>
    </w:p>
    <w:p w14:paraId="21C8D340" w14:textId="77777777" w:rsidR="00C34BEA" w:rsidRDefault="00C34BEA" w:rsidP="00C34B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Announcement of the Slate of Officer Candidates</w:t>
      </w:r>
    </w:p>
    <w:p w14:paraId="305CFD57" w14:textId="77777777" w:rsidR="00C34BEA" w:rsidRDefault="00C34BEA" w:rsidP="00C34BEA">
      <w:pPr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-Talent winner encore </w:t>
      </w:r>
    </w:p>
    <w:p w14:paraId="7A6FCA32" w14:textId="77777777" w:rsidR="00C34BEA" w:rsidRDefault="00C34BEA" w:rsidP="00C34B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-Candidate Questions on Stage</w:t>
      </w:r>
    </w:p>
    <w:p w14:paraId="2DACC6F8" w14:textId="77777777" w:rsidR="00C34BEA" w:rsidRDefault="00C34BEA" w:rsidP="00C34B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(Delegates will vote after each pair of candidates finish Q &amp; A session)</w:t>
      </w:r>
    </w:p>
    <w:p w14:paraId="5859D3A9" w14:textId="77777777" w:rsidR="00C34BEA" w:rsidRPr="00C04DCB" w:rsidRDefault="00C34BEA" w:rsidP="00C34B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-Recognition of the 2024-2025 State FFA Executive Committee</w:t>
      </w:r>
    </w:p>
    <w:p w14:paraId="0919E3BF" w14:textId="77777777" w:rsidR="00C34BEA" w:rsidRPr="00C04DCB" w:rsidRDefault="00C34BEA" w:rsidP="00C34BEA">
      <w:pPr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-24/25 team recognition</w:t>
      </w:r>
    </w:p>
    <w:p w14:paraId="4142D8B3" w14:textId="77777777" w:rsidR="00C34BEA" w:rsidRPr="00C04DCB" w:rsidRDefault="00C34BEA" w:rsidP="00C34BEA">
      <w:pPr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-Past State Officer recognition</w:t>
      </w:r>
    </w:p>
    <w:p w14:paraId="3C801B5A" w14:textId="77777777" w:rsidR="00C34BEA" w:rsidRPr="00C04DCB" w:rsidRDefault="00C34BEA" w:rsidP="00C34BEA">
      <w:pPr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Special Presentation</w:t>
      </w:r>
    </w:p>
    <w:p w14:paraId="19A61ABF" w14:textId="77777777" w:rsidR="00C34BEA" w:rsidRPr="00C04DCB" w:rsidRDefault="00C34BEA" w:rsidP="00C34BEA">
      <w:pPr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-25/26 team announcement </w:t>
      </w:r>
    </w:p>
    <w:p w14:paraId="145CDD11" w14:textId="77777777" w:rsidR="00C34BEA" w:rsidRPr="00C04DCB" w:rsidRDefault="00C34BEA" w:rsidP="00C34BEA">
      <w:pPr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-installation of new team </w:t>
      </w:r>
    </w:p>
    <w:p w14:paraId="49999A2F" w14:textId="77777777" w:rsidR="00C34BEA" w:rsidRPr="00C04DCB" w:rsidRDefault="00C34BEA" w:rsidP="00C34BEA">
      <w:pPr>
        <w:rPr>
          <w:rFonts w:ascii="Times New Roman" w:hAnsi="Times New Roman" w:cs="Times New Roman"/>
          <w:color w:val="000000" w:themeColor="text1"/>
        </w:rPr>
      </w:pPr>
      <w:r w:rsidRPr="00C04DCB">
        <w:rPr>
          <w:rFonts w:ascii="Times New Roman" w:hAnsi="Times New Roman" w:cs="Times New Roman"/>
          <w:color w:val="000000" w:themeColor="text1"/>
        </w:rPr>
        <w:t>-24/25 team goodbye </w:t>
      </w:r>
    </w:p>
    <w:p w14:paraId="24BCE214" w14:textId="5C56E792" w:rsidR="00C34BEA" w:rsidRPr="00362970" w:rsidRDefault="00942656" w:rsidP="00C34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Closing Ceremonies</w:t>
      </w:r>
    </w:p>
    <w:sectPr w:rsidR="00C34BEA" w:rsidRPr="00362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DA"/>
    <w:rsid w:val="000545EB"/>
    <w:rsid w:val="0015432D"/>
    <w:rsid w:val="00310003"/>
    <w:rsid w:val="004200F7"/>
    <w:rsid w:val="00494E1B"/>
    <w:rsid w:val="00541999"/>
    <w:rsid w:val="005735D9"/>
    <w:rsid w:val="006165AA"/>
    <w:rsid w:val="00843FAE"/>
    <w:rsid w:val="00844B6E"/>
    <w:rsid w:val="00855F20"/>
    <w:rsid w:val="008F1F1A"/>
    <w:rsid w:val="00942656"/>
    <w:rsid w:val="00C34BEA"/>
    <w:rsid w:val="00C754DD"/>
    <w:rsid w:val="00C923BD"/>
    <w:rsid w:val="00CE2BAC"/>
    <w:rsid w:val="00CF2DCC"/>
    <w:rsid w:val="00D643DA"/>
    <w:rsid w:val="00D752B0"/>
    <w:rsid w:val="00EC6DC1"/>
    <w:rsid w:val="13F4D9CF"/>
    <w:rsid w:val="2EA50B60"/>
    <w:rsid w:val="677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E6C1"/>
  <w15:chartTrackingRefBased/>
  <w15:docId w15:val="{860798F4-5055-4D4A-BFCF-01B8F195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3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3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3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3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3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3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3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3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3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3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3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6D4E-EAD4-4D92-9C36-2D8C8CCE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Hugh</dc:creator>
  <cp:keywords/>
  <dc:description/>
  <cp:lastModifiedBy>Mooney, Hugh</cp:lastModifiedBy>
  <cp:revision>2</cp:revision>
  <cp:lastPrinted>2025-03-05T23:52:00Z</cp:lastPrinted>
  <dcterms:created xsi:type="dcterms:W3CDTF">2025-03-06T23:30:00Z</dcterms:created>
  <dcterms:modified xsi:type="dcterms:W3CDTF">2025-03-06T23:30:00Z</dcterms:modified>
</cp:coreProperties>
</file>